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A61B" w14:textId="77777777" w:rsidR="009C0455" w:rsidRPr="009F7596" w:rsidRDefault="009C0455" w:rsidP="009C0455">
      <w:pPr>
        <w:spacing w:after="0" w:line="240" w:lineRule="auto"/>
        <w:rPr>
          <w:rFonts w:cstheme="minorHAnsi"/>
          <w:b/>
          <w:color w:val="FF0000"/>
        </w:rPr>
      </w:pPr>
    </w:p>
    <w:p w14:paraId="12C30B44" w14:textId="77777777" w:rsidR="009C0455" w:rsidRPr="009F7596" w:rsidRDefault="009C0455" w:rsidP="009C0455">
      <w:pPr>
        <w:spacing w:after="0" w:line="240" w:lineRule="auto"/>
        <w:jc w:val="center"/>
        <w:rPr>
          <w:rFonts w:cstheme="minorHAnsi"/>
          <w:b/>
          <w:color w:val="C00000"/>
        </w:rPr>
      </w:pPr>
      <w:r w:rsidRPr="009F7596">
        <w:rPr>
          <w:rFonts w:cstheme="minorHAnsi"/>
          <w:b/>
          <w:color w:val="C00000"/>
        </w:rPr>
        <w:t>WYKAZ PODRĘCZNIKÓW</w:t>
      </w:r>
    </w:p>
    <w:p w14:paraId="5F93EA2F" w14:textId="77777777" w:rsidR="009C0455" w:rsidRPr="009F7596" w:rsidRDefault="009C0455" w:rsidP="009C0455">
      <w:pPr>
        <w:spacing w:after="0" w:line="240" w:lineRule="auto"/>
        <w:jc w:val="center"/>
        <w:rPr>
          <w:rFonts w:cstheme="minorHAnsi"/>
          <w:b/>
        </w:rPr>
      </w:pPr>
      <w:r w:rsidRPr="009F7596">
        <w:rPr>
          <w:rFonts w:cstheme="minorHAnsi"/>
          <w:b/>
        </w:rPr>
        <w:t>do  I LICEUM OGÓLNOKSZTAŁCĄCEGO  im. Stanisława Konarskiego w Zambrowie</w:t>
      </w:r>
    </w:p>
    <w:p w14:paraId="488BF14A" w14:textId="62B1D574" w:rsidR="009C0455" w:rsidRPr="009F7596" w:rsidRDefault="009C0455" w:rsidP="009C0455">
      <w:pPr>
        <w:spacing w:after="0" w:line="240" w:lineRule="auto"/>
        <w:jc w:val="center"/>
        <w:rPr>
          <w:rFonts w:cstheme="minorHAnsi"/>
          <w:b/>
        </w:rPr>
      </w:pPr>
      <w:r w:rsidRPr="009F7596">
        <w:rPr>
          <w:rFonts w:cstheme="minorHAnsi"/>
          <w:b/>
        </w:rPr>
        <w:t>na rok szkolny 202</w:t>
      </w:r>
      <w:r w:rsidR="002F5979" w:rsidRPr="009F7596">
        <w:rPr>
          <w:rFonts w:cstheme="minorHAnsi"/>
          <w:b/>
        </w:rPr>
        <w:t>4</w:t>
      </w:r>
      <w:r w:rsidRPr="009F7596">
        <w:rPr>
          <w:rFonts w:cstheme="minorHAnsi"/>
          <w:b/>
        </w:rPr>
        <w:t>/202</w:t>
      </w:r>
      <w:r w:rsidR="002F5979" w:rsidRPr="009F7596">
        <w:rPr>
          <w:rFonts w:cstheme="minorHAnsi"/>
          <w:b/>
        </w:rPr>
        <w:t>5</w:t>
      </w:r>
    </w:p>
    <w:p w14:paraId="3BB48EBB" w14:textId="77777777" w:rsidR="009C0455" w:rsidRPr="009F7596" w:rsidRDefault="009C0455" w:rsidP="009C0455">
      <w:pPr>
        <w:spacing w:after="0" w:line="240" w:lineRule="auto"/>
        <w:jc w:val="center"/>
        <w:rPr>
          <w:rFonts w:cstheme="minorHAnsi"/>
          <w:b/>
        </w:rPr>
      </w:pPr>
    </w:p>
    <w:p w14:paraId="18D47686" w14:textId="77777777" w:rsidR="009C0455" w:rsidRPr="009F7596" w:rsidRDefault="009C0455" w:rsidP="009C0455">
      <w:pPr>
        <w:spacing w:after="0" w:line="240" w:lineRule="auto"/>
        <w:rPr>
          <w:rFonts w:cstheme="minorHAnsi"/>
          <w:b/>
          <w:color w:val="FF0000"/>
        </w:rPr>
      </w:pPr>
    </w:p>
    <w:p w14:paraId="29D3BD4F" w14:textId="77777777" w:rsidR="009C0455" w:rsidRPr="009F7596" w:rsidRDefault="009C0455" w:rsidP="009C0455">
      <w:pPr>
        <w:rPr>
          <w:rFonts w:cstheme="minorHAnsi"/>
          <w:b/>
          <w:color w:val="FF0000"/>
        </w:rPr>
      </w:pPr>
      <w:r w:rsidRPr="009F7596">
        <w:rPr>
          <w:rFonts w:cstheme="minorHAnsi"/>
          <w:b/>
          <w:color w:val="FF0000"/>
        </w:rPr>
        <w:t xml:space="preserve">                                                                                        KLASA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072"/>
      </w:tblGrid>
      <w:tr w:rsidR="009C0455" w:rsidRPr="009F7596" w14:paraId="25D2B51C" w14:textId="77777777" w:rsidTr="009A3D4A">
        <w:tc>
          <w:tcPr>
            <w:tcW w:w="1384" w:type="dxa"/>
          </w:tcPr>
          <w:p w14:paraId="3B12563E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j. polski</w:t>
            </w:r>
          </w:p>
          <w:p w14:paraId="49835A7F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  <w:p w14:paraId="4F338909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072" w:type="dxa"/>
          </w:tcPr>
          <w:p w14:paraId="071D0261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</w:rPr>
              <w:t xml:space="preserve">Krzysztof </w:t>
            </w:r>
            <w:proofErr w:type="spellStart"/>
            <w:r w:rsidRPr="009F7596">
              <w:rPr>
                <w:rFonts w:cstheme="minorHAnsi"/>
              </w:rPr>
              <w:t>Mrowcewicz</w:t>
            </w:r>
            <w:proofErr w:type="spellEnd"/>
            <w:r w:rsidRPr="009F7596">
              <w:rPr>
                <w:rFonts w:cstheme="minorHAnsi"/>
              </w:rPr>
              <w:t xml:space="preserve">, </w:t>
            </w:r>
            <w:r w:rsidRPr="009F7596">
              <w:rPr>
                <w:rFonts w:cstheme="minorHAnsi"/>
                <w:b/>
                <w:bCs/>
              </w:rPr>
              <w:t>Przeszłość i dziś. Literatura - język - kultura. Liceum</w:t>
            </w:r>
          </w:p>
          <w:p w14:paraId="7EF0EA1F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>i technikum. Zakres podstawowy i rozszerzony.</w:t>
            </w:r>
            <w:r w:rsidRPr="009F7596">
              <w:rPr>
                <w:rFonts w:cstheme="minorHAnsi"/>
              </w:rPr>
              <w:t xml:space="preserve"> Klasa 1, część 1</w:t>
            </w:r>
          </w:p>
          <w:p w14:paraId="7B52B1E0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numer dopuszczenia: 951/1/2019, Warszawa 2019</w:t>
            </w:r>
          </w:p>
          <w:p w14:paraId="2E7EE014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 xml:space="preserve">Krzysztof </w:t>
            </w:r>
            <w:proofErr w:type="spellStart"/>
            <w:r w:rsidRPr="009F7596">
              <w:rPr>
                <w:rFonts w:cstheme="minorHAnsi"/>
              </w:rPr>
              <w:t>Mrowcewicz</w:t>
            </w:r>
            <w:proofErr w:type="spellEnd"/>
            <w:r w:rsidRPr="009F7596">
              <w:rPr>
                <w:rFonts w:cstheme="minorHAnsi"/>
              </w:rPr>
              <w:t>, Przeszłość i dziś. Literatura - język - kultura. Liceum</w:t>
            </w:r>
          </w:p>
          <w:p w14:paraId="546722ED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i technikum. Zakres podstawowy i rozszerzony. Klasa 1, część 2</w:t>
            </w:r>
          </w:p>
          <w:p w14:paraId="13B3B8C4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numer dopuszczenia: 951/2/2019, Warszawa 2019</w:t>
            </w:r>
          </w:p>
          <w:p w14:paraId="70C3E26F" w14:textId="77777777" w:rsidR="009C0455" w:rsidRPr="009F7596" w:rsidRDefault="009C0455" w:rsidP="009A3D4A">
            <w:pPr>
              <w:rPr>
                <w:rFonts w:cstheme="minorHAnsi"/>
              </w:rPr>
            </w:pPr>
          </w:p>
        </w:tc>
      </w:tr>
      <w:tr w:rsidR="00A058FE" w:rsidRPr="009F7596" w14:paraId="0F1DC240" w14:textId="77777777" w:rsidTr="009A3D4A">
        <w:tc>
          <w:tcPr>
            <w:tcW w:w="1384" w:type="dxa"/>
          </w:tcPr>
          <w:p w14:paraId="1F7AC585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j. angielski</w:t>
            </w:r>
          </w:p>
          <w:p w14:paraId="43F84AB2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072" w:type="dxa"/>
          </w:tcPr>
          <w:p w14:paraId="5D067057" w14:textId="4C3326A5" w:rsidR="00627203" w:rsidRPr="009F7596" w:rsidRDefault="00627203" w:rsidP="002F5979">
            <w:pPr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9F7596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   Podręczniki</w:t>
            </w:r>
            <w:r w:rsidR="00AB6AB6" w:rsidRPr="009F7596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do języka angielskiego kl. 1</w:t>
            </w:r>
            <w:r w:rsidRPr="009F7596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będą zamawiane przez szkołę</w:t>
            </w:r>
          </w:p>
          <w:p w14:paraId="37674062" w14:textId="39C88797" w:rsidR="009C0455" w:rsidRPr="009F7596" w:rsidRDefault="00A058FE" w:rsidP="002F5979">
            <w:pPr>
              <w:rPr>
                <w:rFonts w:cstheme="minorHAnsi"/>
                <w:lang w:val="en-US"/>
              </w:rPr>
            </w:pPr>
            <w:proofErr w:type="spellStart"/>
            <w:r w:rsidRPr="009F7596">
              <w:rPr>
                <w:rFonts w:cstheme="minorHAnsi"/>
                <w:shd w:val="clear" w:color="auto" w:fill="FFFFFF"/>
              </w:rPr>
              <w:t>Impulse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3 poziom B1+ podręcznik (autorzy: Catherine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McBeth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Patricia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Reilly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 Joanna Sobierska-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Paczesny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) Macmillan</w:t>
            </w:r>
            <w:r w:rsidRPr="009F7596">
              <w:rPr>
                <w:rFonts w:cstheme="minorHAnsi"/>
              </w:rPr>
              <w:br/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Impulse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3 poziom B1+ zeszyt ćwiczeń (autorzy: Patricia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Reilly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Emma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Heyderman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Rod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Fricker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) Macmillan</w:t>
            </w:r>
          </w:p>
        </w:tc>
      </w:tr>
      <w:tr w:rsidR="009C0455" w:rsidRPr="009F7596" w14:paraId="315357AD" w14:textId="77777777" w:rsidTr="009A3D4A">
        <w:tc>
          <w:tcPr>
            <w:tcW w:w="1384" w:type="dxa"/>
          </w:tcPr>
          <w:p w14:paraId="03B1D224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j. rosyjski </w:t>
            </w:r>
          </w:p>
          <w:p w14:paraId="57D76E17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072" w:type="dxa"/>
          </w:tcPr>
          <w:p w14:paraId="284E259D" w14:textId="77777777" w:rsidR="00687960" w:rsidRDefault="009C0455" w:rsidP="009C045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lang w:val="ru-RU"/>
              </w:rPr>
              <w:t xml:space="preserve">Вот и мы по-новому 1. </w:t>
            </w:r>
            <w:r w:rsidRPr="009F7596">
              <w:rPr>
                <w:rFonts w:cstheme="minorHAnsi"/>
                <w:b/>
                <w:color w:val="000000" w:themeColor="text1"/>
              </w:rPr>
              <w:t>Podręcznik do nauki języka rosyjskiego dla liceum i technikum,</w:t>
            </w:r>
          </w:p>
          <w:p w14:paraId="7EA75F57" w14:textId="520F1965" w:rsidR="009C0455" w:rsidRPr="009F7596" w:rsidRDefault="009C0455" w:rsidP="00687960">
            <w:pPr>
              <w:pStyle w:val="Akapitzlist"/>
              <w:ind w:left="360"/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Style w:val="name"/>
                <w:rFonts w:cstheme="minorHAnsi"/>
                <w:color w:val="000000" w:themeColor="text1"/>
              </w:rPr>
              <w:t xml:space="preserve"> </w:t>
            </w:r>
            <w:r w:rsidRPr="009F7596">
              <w:rPr>
                <w:rFonts w:cstheme="minorHAnsi"/>
                <w:color w:val="000000" w:themeColor="text1"/>
              </w:rPr>
              <w:t xml:space="preserve">PWN Wydawnictwo Szkolne 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2019. </w:t>
            </w:r>
            <w:r w:rsidRPr="009F7596">
              <w:rPr>
                <w:rFonts w:cstheme="minorHAnsi"/>
                <w:bCs/>
                <w:color w:val="000000" w:themeColor="text1"/>
              </w:rPr>
              <w:t>Autorzy podręcznika:</w:t>
            </w:r>
            <w:r w:rsidRPr="009F75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M.Wiatr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-Kmieciak,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S.Wujec</w:t>
            </w:r>
            <w:proofErr w:type="spellEnd"/>
          </w:p>
          <w:p w14:paraId="76017786" w14:textId="77777777" w:rsidR="009C0455" w:rsidRPr="009F7596" w:rsidRDefault="009C0455" w:rsidP="009C045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lang w:val="ru-RU"/>
              </w:rPr>
              <w:t xml:space="preserve">Вот и мы по-новому 1. </w:t>
            </w:r>
            <w:r w:rsidRPr="009F7596">
              <w:rPr>
                <w:rFonts w:cstheme="minorHAnsi"/>
                <w:b/>
                <w:color w:val="000000" w:themeColor="text1"/>
              </w:rPr>
              <w:t>Zeszyt ćwiczeń do nauki języka rosyjskiego dla liceum i technikum,</w:t>
            </w:r>
            <w:r w:rsidRPr="009F7596">
              <w:rPr>
                <w:rStyle w:val="name"/>
                <w:rFonts w:cstheme="minorHAnsi"/>
                <w:color w:val="000000" w:themeColor="text1"/>
              </w:rPr>
              <w:t xml:space="preserve"> </w:t>
            </w:r>
            <w:r w:rsidRPr="009F7596">
              <w:rPr>
                <w:rFonts w:cstheme="minorHAnsi"/>
                <w:color w:val="000000" w:themeColor="text1"/>
              </w:rPr>
              <w:t xml:space="preserve">PWN Wydawnictwo Szkolne 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2019. </w:t>
            </w:r>
            <w:r w:rsidRPr="009F7596">
              <w:rPr>
                <w:rFonts w:cstheme="minorHAnsi"/>
                <w:bCs/>
                <w:color w:val="000000" w:themeColor="text1"/>
              </w:rPr>
              <w:t xml:space="preserve"> Autorzy zeszytu ćwiczeń:</w:t>
            </w:r>
            <w:r w:rsidRPr="009F75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M.Wiatr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-Kmieciak,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S.Wujec</w:t>
            </w:r>
            <w:proofErr w:type="spellEnd"/>
          </w:p>
        </w:tc>
      </w:tr>
      <w:tr w:rsidR="009C0455" w:rsidRPr="009F7596" w14:paraId="3C6042C9" w14:textId="77777777" w:rsidTr="009A3D4A">
        <w:tc>
          <w:tcPr>
            <w:tcW w:w="1384" w:type="dxa"/>
          </w:tcPr>
          <w:p w14:paraId="65575566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niemiecki </w:t>
            </w:r>
          </w:p>
        </w:tc>
        <w:tc>
          <w:tcPr>
            <w:tcW w:w="9072" w:type="dxa"/>
          </w:tcPr>
          <w:p w14:paraId="17C359FF" w14:textId="2BE005C2" w:rsidR="009C0455" w:rsidRPr="009F7596" w:rsidRDefault="00C51DC1" w:rsidP="00C51DC1">
            <w:pPr>
              <w:rPr>
                <w:rFonts w:cstheme="minorHAnsi"/>
              </w:rPr>
            </w:pPr>
            <w:r w:rsidRPr="009F7596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Welttour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Deutsch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neu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>. Edycja 2024. Podręcznik cz. 1</w:t>
            </w:r>
            <w:r w:rsidRPr="009F7596">
              <w:rPr>
                <w:rFonts w:cstheme="minorHAnsi"/>
                <w:shd w:val="clear" w:color="auto" w:fill="FFFFFF"/>
              </w:rPr>
              <w:t>. Sylwia Mróz-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Dwornikowska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nr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dop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. MEN: 1210/1/2024</w:t>
            </w:r>
          </w:p>
        </w:tc>
      </w:tr>
      <w:tr w:rsidR="009C0455" w:rsidRPr="009F7596" w14:paraId="3111BE09" w14:textId="77777777" w:rsidTr="009A3D4A">
        <w:trPr>
          <w:trHeight w:val="1800"/>
        </w:trPr>
        <w:tc>
          <w:tcPr>
            <w:tcW w:w="1384" w:type="dxa"/>
          </w:tcPr>
          <w:p w14:paraId="53EEE6DE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historia </w:t>
            </w:r>
          </w:p>
          <w:p w14:paraId="0F1BC84A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072" w:type="dxa"/>
          </w:tcPr>
          <w:p w14:paraId="2CA78122" w14:textId="76789A19" w:rsidR="009C0455" w:rsidRPr="009F7596" w:rsidRDefault="00FA65B4" w:rsidP="00AC67CE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>PODSTAWA i ROZSZERZENIE</w:t>
            </w:r>
            <w:r w:rsidRPr="009F7596">
              <w:rPr>
                <w:rFonts w:cstheme="minorHAnsi"/>
                <w:shd w:val="clear" w:color="auto" w:fill="FFFFFF"/>
              </w:rPr>
              <w:t xml:space="preserve"> -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Ślady Czasu 1.</w:t>
            </w:r>
            <w:r w:rsidRPr="009F7596">
              <w:rPr>
                <w:rFonts w:cstheme="minorHAnsi"/>
                <w:shd w:val="clear" w:color="auto" w:fill="FFFFFF"/>
              </w:rPr>
              <w:t xml:space="preserve"> Podręcznik do nauki historii dla liceum ogólnokształcącego i technikum. Danuta Musiał, Jakub Kufel, Przemysław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Ruchlewski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 Łukasz Kępski, Gdańskie Wydawnictwo Oświatowe. nr dopuszczenia 1190/1/2023.  </w:t>
            </w:r>
          </w:p>
        </w:tc>
      </w:tr>
      <w:tr w:rsidR="009C0455" w:rsidRPr="009F7596" w14:paraId="02FA8535" w14:textId="77777777" w:rsidTr="009A3D4A">
        <w:trPr>
          <w:trHeight w:val="330"/>
        </w:trPr>
        <w:tc>
          <w:tcPr>
            <w:tcW w:w="1384" w:type="dxa"/>
          </w:tcPr>
          <w:p w14:paraId="10B41A17" w14:textId="2ED774EB" w:rsidR="009C0455" w:rsidRPr="009F7596" w:rsidRDefault="00685959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>b</w:t>
            </w:r>
            <w:r w:rsidR="002F5979" w:rsidRPr="009F7596">
              <w:rPr>
                <w:rFonts w:cstheme="minorHAnsi"/>
                <w:b/>
                <w:color w:val="000000" w:themeColor="text1"/>
              </w:rPr>
              <w:t>iznes i zarządzanie</w:t>
            </w:r>
          </w:p>
        </w:tc>
        <w:tc>
          <w:tcPr>
            <w:tcW w:w="9072" w:type="dxa"/>
          </w:tcPr>
          <w:p w14:paraId="5383D11F" w14:textId="2ABFA4B6" w:rsidR="009C0455" w:rsidRPr="009F7596" w:rsidRDefault="002F5979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- podręcznik </w:t>
            </w:r>
            <w:r w:rsidRPr="009F7596">
              <w:rPr>
                <w:rFonts w:cstheme="minorHAnsi"/>
                <w:shd w:val="clear" w:color="auto" w:fill="FFFFFF"/>
              </w:rPr>
              <w:t xml:space="preserve">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Krok w biznes i zarządzanie 1. Podręcznik dla liceum ogólnokształcącego i technikum. Zakres podstawowy</w:t>
            </w:r>
            <w:r w:rsidRPr="009F7596">
              <w:rPr>
                <w:rFonts w:cstheme="minorHAnsi"/>
                <w:shd w:val="clear" w:color="auto" w:fill="FFFFFF"/>
              </w:rPr>
              <w:t>, autorzy: Tomasz Rachwał, Zbigniew Makieła, wydawnictwo: Nowa Era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 xml:space="preserve">- </w:t>
            </w:r>
            <w:r w:rsidRPr="009F7596">
              <w:rPr>
                <w:rFonts w:cstheme="minorHAnsi"/>
                <w:b/>
                <w:bCs/>
                <w:color w:val="0070C0"/>
                <w:shd w:val="clear" w:color="auto" w:fill="FFFFFF"/>
              </w:rPr>
              <w:t>karty pracy</w:t>
            </w:r>
            <w:r w:rsidRPr="009F7596">
              <w:rPr>
                <w:rFonts w:cstheme="minorHAnsi"/>
                <w:shd w:val="clear" w:color="auto" w:fill="FFFFFF"/>
              </w:rPr>
              <w:t xml:space="preserve">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Krok w biznes i zarządzanie 1. Karty pracy ucznia dla szkół ponadpodstawowych. Zakres podstawowy</w:t>
            </w:r>
            <w:r w:rsidRPr="009F7596">
              <w:rPr>
                <w:rFonts w:cstheme="minorHAnsi"/>
                <w:shd w:val="clear" w:color="auto" w:fill="FFFFFF"/>
              </w:rPr>
              <w:t xml:space="preserve">, wydawnictwo: Nowa Era. Autorzy: Aneta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Depczyńska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 Katarzyna Garbacik, Joanna Kozub</w:t>
            </w:r>
          </w:p>
        </w:tc>
      </w:tr>
      <w:tr w:rsidR="009C0455" w:rsidRPr="009F7596" w14:paraId="62830A21" w14:textId="77777777" w:rsidTr="009A3D4A">
        <w:trPr>
          <w:trHeight w:val="274"/>
        </w:trPr>
        <w:tc>
          <w:tcPr>
            <w:tcW w:w="1384" w:type="dxa"/>
          </w:tcPr>
          <w:p w14:paraId="5FD4E7C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matematyka </w:t>
            </w:r>
          </w:p>
        </w:tc>
        <w:tc>
          <w:tcPr>
            <w:tcW w:w="9072" w:type="dxa"/>
          </w:tcPr>
          <w:p w14:paraId="05CD30A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2BD0B30A" w14:textId="77777777" w:rsidR="009C0455" w:rsidRPr="009F7596" w:rsidRDefault="009C0455" w:rsidP="009A3D4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Matematyka – podręcznik dla liceów i techników – zakres podstawowy. Klasa 1</w:t>
            </w:r>
            <w:r w:rsidRPr="009F7596">
              <w:rPr>
                <w:rFonts w:cstheme="minorHAnsi"/>
              </w:rPr>
              <w:t>, Wydawnictwo Pazdro,</w:t>
            </w:r>
          </w:p>
          <w:p w14:paraId="007152D7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 xml:space="preserve">    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</w:p>
          <w:p w14:paraId="1683AB2B" w14:textId="77777777" w:rsidR="009C0455" w:rsidRPr="009F7596" w:rsidRDefault="009C0455" w:rsidP="009A3D4A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Matematyka – zbiór zadań dla liceów i techników – zakres podstawowy</w:t>
            </w:r>
            <w:r w:rsidRPr="009F7596">
              <w:rPr>
                <w:rFonts w:cstheme="minorHAnsi"/>
              </w:rPr>
              <w:t>. Klasa 1</w:t>
            </w:r>
            <w:r w:rsidRPr="009F7596">
              <w:rPr>
                <w:rFonts w:cstheme="minorHAnsi"/>
                <w:b/>
              </w:rPr>
              <w:t xml:space="preserve">, </w:t>
            </w:r>
            <w:r w:rsidRPr="009F7596">
              <w:rPr>
                <w:rFonts w:cstheme="minorHAnsi"/>
                <w:bCs/>
              </w:rPr>
              <w:t>Wyd. Pazdro;</w:t>
            </w:r>
            <w:r w:rsidRPr="009F7596">
              <w:rPr>
                <w:rFonts w:cstheme="minorHAnsi"/>
              </w:rPr>
              <w:t xml:space="preserve">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</w:p>
          <w:p w14:paraId="544A58C7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 rozszerzony:</w:t>
            </w:r>
          </w:p>
          <w:p w14:paraId="433CAC90" w14:textId="77777777" w:rsidR="009C0455" w:rsidRPr="009F7596" w:rsidRDefault="009C0455" w:rsidP="009A3D4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Matematyka.  Podręcznik dla liceów i techników.</w:t>
            </w:r>
          </w:p>
          <w:p w14:paraId="09B4DF71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     Zakres rozszerzony.  Klasa 1.</w:t>
            </w:r>
            <w:r w:rsidRPr="009F7596">
              <w:rPr>
                <w:rFonts w:cstheme="minorHAnsi"/>
              </w:rPr>
              <w:t xml:space="preserve"> </w:t>
            </w:r>
            <w:r w:rsidRPr="009F7596">
              <w:rPr>
                <w:rFonts w:cstheme="minorHAnsi"/>
                <w:b/>
              </w:rPr>
              <w:t>Wyd. PAZDRO</w:t>
            </w:r>
            <w:r w:rsidRPr="009F7596">
              <w:rPr>
                <w:rFonts w:cstheme="minorHAnsi"/>
              </w:rPr>
              <w:t xml:space="preserve"> 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 xml:space="preserve">, </w:t>
            </w:r>
          </w:p>
          <w:p w14:paraId="7AEC9E55" w14:textId="77777777" w:rsidR="009C0455" w:rsidRPr="009F7596" w:rsidRDefault="009C0455" w:rsidP="009A3D4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FF0000"/>
              </w:rPr>
            </w:pPr>
            <w:r w:rsidRPr="009F7596">
              <w:rPr>
                <w:rFonts w:cstheme="minorHAnsi"/>
                <w:b/>
              </w:rPr>
              <w:t>Matematyka. Zbiór zadań do liceów i techników. Zakres rozszerzony.</w:t>
            </w:r>
            <w:r w:rsidRPr="009F7596">
              <w:rPr>
                <w:rFonts w:cstheme="minorHAnsi"/>
              </w:rPr>
              <w:t xml:space="preserve">  Klasa 1. </w:t>
            </w:r>
            <w:r w:rsidRPr="009F7596">
              <w:rPr>
                <w:rFonts w:cstheme="minorHAnsi"/>
                <w:b/>
              </w:rPr>
              <w:t>Wyd.  PAZDRO,</w:t>
            </w:r>
            <w:r w:rsidRPr="009F7596">
              <w:rPr>
                <w:rFonts w:cstheme="minorHAnsi"/>
              </w:rPr>
              <w:t xml:space="preserve">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</w:p>
        </w:tc>
      </w:tr>
      <w:tr w:rsidR="009C0455" w:rsidRPr="009F7596" w14:paraId="20CB1A32" w14:textId="77777777" w:rsidTr="009A3D4A">
        <w:trPr>
          <w:trHeight w:val="495"/>
        </w:trPr>
        <w:tc>
          <w:tcPr>
            <w:tcW w:w="1384" w:type="dxa"/>
          </w:tcPr>
          <w:p w14:paraId="58287984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lastRenderedPageBreak/>
              <w:t xml:space="preserve">fizyka </w:t>
            </w:r>
          </w:p>
        </w:tc>
        <w:tc>
          <w:tcPr>
            <w:tcW w:w="9072" w:type="dxa"/>
          </w:tcPr>
          <w:p w14:paraId="23CA9B84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 xml:space="preserve"> Zakres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02B70724" w14:textId="2F23B900" w:rsidR="00DD7C4B" w:rsidRPr="009F7596" w:rsidRDefault="00520076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NOWE </w:t>
            </w:r>
            <w:r w:rsidR="009C0455" w:rsidRPr="009F7596">
              <w:rPr>
                <w:rFonts w:cstheme="minorHAnsi"/>
                <w:b/>
              </w:rPr>
              <w:t>Odkryć fizykę</w:t>
            </w:r>
            <w:r w:rsidRPr="009F7596">
              <w:rPr>
                <w:rFonts w:cstheme="minorHAnsi"/>
                <w:b/>
              </w:rPr>
              <w:t>, cz.</w:t>
            </w:r>
            <w:r w:rsidR="009C0455" w:rsidRPr="009F7596">
              <w:rPr>
                <w:rFonts w:cstheme="minorHAnsi"/>
                <w:b/>
              </w:rPr>
              <w:t xml:space="preserve"> 1.</w:t>
            </w:r>
            <w:r w:rsidRPr="009F7596">
              <w:rPr>
                <w:rFonts w:cstheme="minorHAnsi"/>
                <w:b/>
              </w:rPr>
              <w:t xml:space="preserve"> Edycja 2024. Podręcznik. Zakres podstawo</w:t>
            </w:r>
            <w:r w:rsidR="00DD7C4B" w:rsidRPr="009F7596">
              <w:rPr>
                <w:rFonts w:cstheme="minorHAnsi"/>
                <w:b/>
              </w:rPr>
              <w:t>w</w:t>
            </w:r>
            <w:r w:rsidRPr="009F7596">
              <w:rPr>
                <w:rFonts w:cstheme="minorHAnsi"/>
                <w:b/>
              </w:rPr>
              <w:t>y</w:t>
            </w:r>
            <w:r w:rsidR="00DD7C4B" w:rsidRPr="009F7596">
              <w:rPr>
                <w:rFonts w:cstheme="minorHAnsi"/>
                <w:b/>
              </w:rPr>
              <w:t>.</w:t>
            </w:r>
            <w:r w:rsidRPr="009F7596">
              <w:rPr>
                <w:rFonts w:cstheme="minorHAnsi"/>
                <w:b/>
              </w:rPr>
              <w:t xml:space="preserve"> </w:t>
            </w:r>
            <w:r w:rsidR="009C0455" w:rsidRPr="009F7596">
              <w:rPr>
                <w:rFonts w:cstheme="minorHAnsi"/>
                <w:b/>
              </w:rPr>
              <w:t xml:space="preserve">Autorzy: </w:t>
            </w:r>
            <w:r w:rsidR="009C0455" w:rsidRPr="009F7596">
              <w:rPr>
                <w:rFonts w:cstheme="minorHAnsi"/>
              </w:rPr>
              <w:t>M. Braun, W. Śliwa</w:t>
            </w:r>
            <w:r w:rsidR="009C0455" w:rsidRPr="009F7596">
              <w:rPr>
                <w:rFonts w:cstheme="minorHAnsi"/>
                <w:b/>
              </w:rPr>
              <w:t xml:space="preserve">, </w:t>
            </w:r>
            <w:r w:rsidR="009C0455" w:rsidRPr="009F7596">
              <w:rPr>
                <w:rFonts w:cstheme="minorHAnsi"/>
              </w:rPr>
              <w:t>Nowa Era</w:t>
            </w:r>
            <w:r w:rsidR="009C0455" w:rsidRPr="009F7596">
              <w:rPr>
                <w:rFonts w:cstheme="minorHAnsi"/>
                <w:b/>
              </w:rPr>
              <w:t xml:space="preserve"> </w:t>
            </w:r>
            <w:r w:rsidR="00CF376B" w:rsidRPr="009F7596">
              <w:rPr>
                <w:rFonts w:cstheme="minorHAnsi"/>
                <w:b/>
              </w:rPr>
              <w:t xml:space="preserve">; </w:t>
            </w:r>
            <w:r w:rsidR="00CF376B" w:rsidRPr="009F7596">
              <w:rPr>
                <w:rFonts w:cstheme="minorHAnsi"/>
                <w:bCs/>
              </w:rPr>
              <w:t xml:space="preserve">Nr </w:t>
            </w:r>
            <w:proofErr w:type="spellStart"/>
            <w:r w:rsidR="00CF376B" w:rsidRPr="009F7596">
              <w:rPr>
                <w:rFonts w:cstheme="minorHAnsi"/>
                <w:bCs/>
              </w:rPr>
              <w:t>dop</w:t>
            </w:r>
            <w:proofErr w:type="spellEnd"/>
            <w:r w:rsidR="00CF376B" w:rsidRPr="009F7596">
              <w:rPr>
                <w:rFonts w:cstheme="minorHAnsi"/>
                <w:bCs/>
              </w:rPr>
              <w:t>. MEN 1224/1/2024</w:t>
            </w:r>
          </w:p>
          <w:p w14:paraId="1D01E060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6C098256" w14:textId="742266ED" w:rsidR="009C0455" w:rsidRPr="009F7596" w:rsidRDefault="00DD7C4B" w:rsidP="009C0455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Nowe </w:t>
            </w:r>
            <w:r w:rsidR="009C0455" w:rsidRPr="009F7596">
              <w:rPr>
                <w:rFonts w:cstheme="minorHAnsi"/>
                <w:b/>
              </w:rPr>
              <w:t>Zrozumieć fizykę</w:t>
            </w:r>
            <w:r w:rsidRPr="009F7596">
              <w:rPr>
                <w:rFonts w:cstheme="minorHAnsi"/>
                <w:b/>
              </w:rPr>
              <w:t>, cz.</w:t>
            </w:r>
            <w:r w:rsidR="009C0455" w:rsidRPr="009F7596">
              <w:rPr>
                <w:rFonts w:cstheme="minorHAnsi"/>
                <w:b/>
              </w:rPr>
              <w:t xml:space="preserve"> 1.</w:t>
            </w:r>
            <w:r w:rsidRPr="009F7596">
              <w:rPr>
                <w:rFonts w:cstheme="minorHAnsi"/>
                <w:b/>
              </w:rPr>
              <w:t xml:space="preserve"> Edycja 2024.</w:t>
            </w:r>
            <w:r w:rsidR="009C0455" w:rsidRPr="009F7596">
              <w:rPr>
                <w:rFonts w:cstheme="minorHAnsi"/>
                <w:b/>
              </w:rPr>
              <w:t xml:space="preserve"> Podręcznik do fizyki dla liceum ogólnokształcącego i technikum. </w:t>
            </w:r>
            <w:r w:rsidR="009C0455" w:rsidRPr="009F7596">
              <w:rPr>
                <w:rFonts w:cstheme="minorHAnsi"/>
              </w:rPr>
              <w:t xml:space="preserve">Autorzy: M. Braun, A. </w:t>
            </w:r>
            <w:proofErr w:type="spellStart"/>
            <w:r w:rsidR="009C0455" w:rsidRPr="009F7596">
              <w:rPr>
                <w:rFonts w:cstheme="minorHAnsi"/>
              </w:rPr>
              <w:t>Byczuk</w:t>
            </w:r>
            <w:proofErr w:type="spellEnd"/>
            <w:r w:rsidR="009C0455" w:rsidRPr="009F7596">
              <w:rPr>
                <w:rFonts w:cstheme="minorHAnsi"/>
              </w:rPr>
              <w:t xml:space="preserve">,  K. </w:t>
            </w:r>
            <w:proofErr w:type="spellStart"/>
            <w:r w:rsidR="009C0455" w:rsidRPr="009F7596">
              <w:rPr>
                <w:rFonts w:cstheme="minorHAnsi"/>
              </w:rPr>
              <w:t>Byczuk</w:t>
            </w:r>
            <w:proofErr w:type="spellEnd"/>
            <w:r w:rsidR="009C0455" w:rsidRPr="009F7596">
              <w:rPr>
                <w:rFonts w:cstheme="minorHAnsi"/>
              </w:rPr>
              <w:t>,  E. Wójtowicz, Nowa Era</w:t>
            </w:r>
            <w:r w:rsidR="00CF376B" w:rsidRPr="009F7596">
              <w:rPr>
                <w:rFonts w:cstheme="minorHAnsi"/>
              </w:rPr>
              <w:t xml:space="preserve">; </w:t>
            </w:r>
            <w:r w:rsidR="00CF376B" w:rsidRPr="009F7596">
              <w:rPr>
                <w:rFonts w:cstheme="minorHAnsi"/>
                <w:bCs/>
              </w:rPr>
              <w:t xml:space="preserve">Nr </w:t>
            </w:r>
            <w:proofErr w:type="spellStart"/>
            <w:r w:rsidR="00CF376B" w:rsidRPr="009F7596">
              <w:rPr>
                <w:rFonts w:cstheme="minorHAnsi"/>
                <w:bCs/>
              </w:rPr>
              <w:t>dop</w:t>
            </w:r>
            <w:proofErr w:type="spellEnd"/>
            <w:r w:rsidR="00CF376B" w:rsidRPr="009F7596">
              <w:rPr>
                <w:rFonts w:cstheme="minorHAnsi"/>
                <w:bCs/>
              </w:rPr>
              <w:t>. MEN 1219/1/2024</w:t>
            </w:r>
          </w:p>
          <w:p w14:paraId="43DA17AD" w14:textId="77777777" w:rsidR="009C0455" w:rsidRPr="009F7596" w:rsidRDefault="009C0455" w:rsidP="009C0455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Zbiór zadań do  fizyki dla liceum ogólnokształcącego i technikum</w:t>
            </w:r>
            <w:r w:rsidRPr="009F7596">
              <w:rPr>
                <w:rFonts w:cstheme="minorHAnsi"/>
              </w:rPr>
              <w:t xml:space="preserve">. </w:t>
            </w:r>
            <w:r w:rsidRPr="009F7596">
              <w:rPr>
                <w:rFonts w:cstheme="minorHAnsi"/>
                <w:b/>
              </w:rPr>
              <w:t>Zakres rozszerzony</w:t>
            </w:r>
            <w:r w:rsidRPr="009F7596">
              <w:rPr>
                <w:rFonts w:cstheme="minorHAnsi"/>
              </w:rPr>
              <w:t>. Autorzy: Bogdan Mendel, Janusz Mendel, Teresa Stolecka, Elżbieta Wójtowicz</w:t>
            </w:r>
          </w:p>
        </w:tc>
      </w:tr>
      <w:tr w:rsidR="009C0455" w:rsidRPr="009F7596" w14:paraId="741DB053" w14:textId="77777777" w:rsidTr="009A3D4A">
        <w:trPr>
          <w:trHeight w:val="315"/>
        </w:trPr>
        <w:tc>
          <w:tcPr>
            <w:tcW w:w="1384" w:type="dxa"/>
          </w:tcPr>
          <w:p w14:paraId="2AB8BB8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chemia </w:t>
            </w:r>
          </w:p>
        </w:tc>
        <w:tc>
          <w:tcPr>
            <w:tcW w:w="9072" w:type="dxa"/>
          </w:tcPr>
          <w:p w14:paraId="0BFF9300" w14:textId="439B8404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>Zakres 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6BFE46B0" w14:textId="7205CB6E" w:rsidR="0031548C" w:rsidRPr="009F7596" w:rsidRDefault="0031548C" w:rsidP="0031548C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b/>
              </w:rPr>
              <w:t xml:space="preserve">NOWA </w:t>
            </w:r>
            <w:r w:rsidR="009C0455" w:rsidRPr="009F7596">
              <w:rPr>
                <w:rFonts w:cstheme="minorHAnsi"/>
                <w:b/>
              </w:rPr>
              <w:t>To jest chemi</w:t>
            </w:r>
            <w:r w:rsidRPr="009F7596">
              <w:rPr>
                <w:rFonts w:cstheme="minorHAnsi"/>
                <w:b/>
              </w:rPr>
              <w:t>a dla klasy</w:t>
            </w:r>
            <w:r w:rsidR="009C0455" w:rsidRPr="009F7596">
              <w:rPr>
                <w:rFonts w:cstheme="minorHAnsi"/>
                <w:b/>
              </w:rPr>
              <w:t xml:space="preserve"> 1</w:t>
            </w:r>
            <w:r w:rsidRPr="009F7596">
              <w:rPr>
                <w:rFonts w:cstheme="minorHAnsi"/>
                <w:b/>
              </w:rPr>
              <w:t>.</w:t>
            </w:r>
            <w:r w:rsidRPr="009F7596">
              <w:rPr>
                <w:rFonts w:cstheme="minorHAnsi"/>
                <w:b/>
                <w:bCs/>
              </w:rPr>
              <w:t xml:space="preserve"> Edycja 2024. Podręcznik.</w:t>
            </w:r>
          </w:p>
          <w:p w14:paraId="36E3B8A6" w14:textId="17C8CB6C" w:rsidR="0031548C" w:rsidRPr="009F7596" w:rsidRDefault="009C0455" w:rsidP="009A3D4A">
            <w:pPr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</w:rPr>
              <w:t xml:space="preserve"> Autorzy: A. </w:t>
            </w:r>
            <w:proofErr w:type="spellStart"/>
            <w:r w:rsidRPr="009F7596">
              <w:rPr>
                <w:rFonts w:cstheme="minorHAnsi"/>
              </w:rPr>
              <w:t>Mrzigod</w:t>
            </w:r>
            <w:proofErr w:type="spellEnd"/>
            <w:r w:rsidRPr="009F7596">
              <w:rPr>
                <w:rFonts w:cstheme="minorHAnsi"/>
              </w:rPr>
              <w:t xml:space="preserve">, J. </w:t>
            </w:r>
            <w:proofErr w:type="spellStart"/>
            <w:r w:rsidRPr="009F7596">
              <w:rPr>
                <w:rFonts w:cstheme="minorHAnsi"/>
              </w:rPr>
              <w:t>Mrzigod</w:t>
            </w:r>
            <w:proofErr w:type="spellEnd"/>
            <w:r w:rsidRPr="009F7596">
              <w:rPr>
                <w:rFonts w:cstheme="minorHAnsi"/>
              </w:rPr>
              <w:t>,</w:t>
            </w:r>
            <w:r w:rsidR="0031548C" w:rsidRPr="009F7596">
              <w:rPr>
                <w:rFonts w:cstheme="minorHAnsi"/>
              </w:rPr>
              <w:t xml:space="preserve"> R. Hassa, </w:t>
            </w:r>
            <w:r w:rsidRPr="009F7596">
              <w:rPr>
                <w:rFonts w:cstheme="minorHAnsi"/>
                <w:b/>
              </w:rPr>
              <w:t>Nowa Era</w:t>
            </w:r>
            <w:r w:rsidR="0031548C" w:rsidRPr="009F7596">
              <w:rPr>
                <w:rFonts w:cstheme="minorHAnsi"/>
                <w:b/>
              </w:rPr>
              <w:t xml:space="preserve">. </w:t>
            </w:r>
            <w:r w:rsidR="00CF376B" w:rsidRPr="009F7596">
              <w:rPr>
                <w:rFonts w:cstheme="minorHAnsi"/>
                <w:bCs/>
              </w:rPr>
              <w:t xml:space="preserve">Nr </w:t>
            </w:r>
            <w:proofErr w:type="spellStart"/>
            <w:r w:rsidR="00CF376B" w:rsidRPr="009F7596">
              <w:rPr>
                <w:rFonts w:cstheme="minorHAnsi"/>
                <w:bCs/>
              </w:rPr>
              <w:t>dop</w:t>
            </w:r>
            <w:proofErr w:type="spellEnd"/>
            <w:r w:rsidR="00CF376B" w:rsidRPr="009F7596">
              <w:rPr>
                <w:rFonts w:cstheme="minorHAnsi"/>
                <w:bCs/>
              </w:rPr>
              <w:t>. MEN 1222/1/2024</w:t>
            </w:r>
            <w:r w:rsidR="0031548C" w:rsidRPr="009F7596">
              <w:rPr>
                <w:rFonts w:cstheme="minorHAnsi"/>
                <w:b/>
                <w:bCs/>
              </w:rPr>
              <w:t xml:space="preserve"> </w:t>
            </w:r>
          </w:p>
          <w:p w14:paraId="77A79434" w14:textId="77777777" w:rsidR="0031548C" w:rsidRPr="009F7596" w:rsidRDefault="009C0455" w:rsidP="0031548C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6FDFB488" w14:textId="54103E8C" w:rsidR="009C0455" w:rsidRPr="009F7596" w:rsidRDefault="0031548C" w:rsidP="0031548C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NOWA </w:t>
            </w:r>
            <w:r w:rsidR="009C0455" w:rsidRPr="009F7596">
              <w:rPr>
                <w:rFonts w:cstheme="minorHAnsi"/>
                <w:b/>
              </w:rPr>
              <w:t xml:space="preserve">To jest </w:t>
            </w:r>
            <w:r w:rsidR="0082789A" w:rsidRPr="009F7596">
              <w:rPr>
                <w:rFonts w:cstheme="minorHAnsi"/>
                <w:b/>
              </w:rPr>
              <w:t xml:space="preserve">chemia dla klasy </w:t>
            </w:r>
            <w:r w:rsidR="009C0455" w:rsidRPr="009F7596">
              <w:rPr>
                <w:rFonts w:cstheme="minorHAnsi"/>
                <w:b/>
              </w:rPr>
              <w:t>1.</w:t>
            </w:r>
            <w:r w:rsidR="0082789A" w:rsidRPr="009F7596">
              <w:rPr>
                <w:rFonts w:cstheme="minorHAnsi"/>
                <w:b/>
                <w:bCs/>
              </w:rPr>
              <w:t xml:space="preserve"> Edycja 2024. </w:t>
            </w:r>
            <w:r w:rsidR="009C0455" w:rsidRPr="009F7596">
              <w:rPr>
                <w:rFonts w:cstheme="minorHAnsi"/>
                <w:b/>
              </w:rPr>
              <w:t>Podręcznik</w:t>
            </w:r>
            <w:r w:rsidR="0082789A" w:rsidRPr="009F7596">
              <w:rPr>
                <w:rFonts w:cstheme="minorHAnsi"/>
                <w:b/>
              </w:rPr>
              <w:t xml:space="preserve">. Zakres rozszerzony. </w:t>
            </w:r>
            <w:r w:rsidR="009C0455" w:rsidRPr="009F7596">
              <w:rPr>
                <w:rFonts w:cstheme="minorHAnsi"/>
              </w:rPr>
              <w:t>Autorzy: M. Litwin, S. Styka-Wlazło, J. Szymońska</w:t>
            </w:r>
            <w:r w:rsidR="009C0455" w:rsidRPr="009F7596">
              <w:rPr>
                <w:rFonts w:cstheme="minorHAnsi"/>
                <w:b/>
              </w:rPr>
              <w:t>,</w:t>
            </w:r>
            <w:r w:rsidR="009C0455" w:rsidRPr="009F7596">
              <w:rPr>
                <w:rFonts w:cstheme="minorHAnsi"/>
              </w:rPr>
              <w:t xml:space="preserve"> </w:t>
            </w:r>
            <w:r w:rsidR="009C0455" w:rsidRPr="009F7596">
              <w:rPr>
                <w:rFonts w:cstheme="minorHAnsi"/>
                <w:b/>
              </w:rPr>
              <w:t>Nowa Era.</w:t>
            </w:r>
            <w:r w:rsidR="00CF376B" w:rsidRPr="009F7596">
              <w:rPr>
                <w:rFonts w:cstheme="minorHAnsi"/>
                <w:bCs/>
              </w:rPr>
              <w:t xml:space="preserve"> Nr </w:t>
            </w:r>
            <w:proofErr w:type="spellStart"/>
            <w:r w:rsidR="00CF376B" w:rsidRPr="009F7596">
              <w:rPr>
                <w:rFonts w:cstheme="minorHAnsi"/>
                <w:bCs/>
              </w:rPr>
              <w:t>dop</w:t>
            </w:r>
            <w:proofErr w:type="spellEnd"/>
            <w:r w:rsidR="00CF376B" w:rsidRPr="009F7596">
              <w:rPr>
                <w:rFonts w:cstheme="minorHAnsi"/>
                <w:bCs/>
              </w:rPr>
              <w:t>. MEN 1223/1/2024</w:t>
            </w:r>
          </w:p>
        </w:tc>
      </w:tr>
      <w:tr w:rsidR="009C0455" w:rsidRPr="009F7596" w14:paraId="184BED4C" w14:textId="77777777" w:rsidTr="009A3D4A">
        <w:trPr>
          <w:trHeight w:val="495"/>
        </w:trPr>
        <w:tc>
          <w:tcPr>
            <w:tcW w:w="1384" w:type="dxa"/>
          </w:tcPr>
          <w:p w14:paraId="32026826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biologia </w:t>
            </w:r>
          </w:p>
          <w:p w14:paraId="2162475C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072" w:type="dxa"/>
          </w:tcPr>
          <w:p w14:paraId="525847D2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>Zakres 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5E8D6491" w14:textId="7A24A091" w:rsidR="009C0455" w:rsidRPr="009F7596" w:rsidRDefault="00076CF9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NOWA </w:t>
            </w:r>
            <w:r w:rsidR="009C0455" w:rsidRPr="009F7596">
              <w:rPr>
                <w:rFonts w:cstheme="minorHAnsi"/>
                <w:b/>
              </w:rPr>
              <w:t xml:space="preserve">Biologia na </w:t>
            </w:r>
            <w:proofErr w:type="spellStart"/>
            <w:r w:rsidR="009C0455" w:rsidRPr="009F7596">
              <w:rPr>
                <w:rFonts w:cstheme="minorHAnsi"/>
                <w:b/>
              </w:rPr>
              <w:t>czasie</w:t>
            </w:r>
            <w:r w:rsidR="00685959" w:rsidRPr="009F7596">
              <w:rPr>
                <w:rFonts w:cstheme="minorHAnsi"/>
                <w:b/>
              </w:rPr>
              <w:t>,cz</w:t>
            </w:r>
            <w:proofErr w:type="spellEnd"/>
            <w:r w:rsidR="00685959" w:rsidRPr="009F7596">
              <w:rPr>
                <w:rFonts w:cstheme="minorHAnsi"/>
                <w:b/>
              </w:rPr>
              <w:t xml:space="preserve">. </w:t>
            </w:r>
            <w:r w:rsidR="009C0455" w:rsidRPr="009F7596">
              <w:rPr>
                <w:rFonts w:cstheme="minorHAnsi"/>
                <w:b/>
              </w:rPr>
              <w:t>1.</w:t>
            </w:r>
            <w:r w:rsidR="00685959" w:rsidRPr="009F7596">
              <w:rPr>
                <w:rFonts w:cstheme="minorHAnsi"/>
                <w:b/>
              </w:rPr>
              <w:t xml:space="preserve"> Edycja 2024.</w:t>
            </w:r>
            <w:r w:rsidR="009C0455" w:rsidRPr="009F7596">
              <w:rPr>
                <w:rFonts w:cstheme="minorHAnsi"/>
                <w:b/>
              </w:rPr>
              <w:t xml:space="preserve"> Podręcznik dla liceum ogólnokształcącego i technikum. Zakres podstawowy.</w:t>
            </w:r>
            <w:r w:rsidR="009C0455" w:rsidRPr="009F7596">
              <w:rPr>
                <w:rFonts w:cstheme="minorHAnsi"/>
              </w:rPr>
              <w:t xml:space="preserve"> Nowa Era. Autorzy: </w:t>
            </w:r>
            <w:proofErr w:type="spellStart"/>
            <w:r w:rsidR="009C0455" w:rsidRPr="009F7596">
              <w:rPr>
                <w:rFonts w:cstheme="minorHAnsi"/>
              </w:rPr>
              <w:t>A.Helmin</w:t>
            </w:r>
            <w:proofErr w:type="spellEnd"/>
            <w:r w:rsidR="009C0455" w:rsidRPr="009F7596">
              <w:rPr>
                <w:rFonts w:cstheme="minorHAnsi"/>
              </w:rPr>
              <w:t>, J. Holeczek</w:t>
            </w:r>
            <w:r w:rsidR="009C0455" w:rsidRPr="009F7596">
              <w:rPr>
                <w:rFonts w:cstheme="minorHAnsi"/>
                <w:b/>
              </w:rPr>
              <w:t>,</w:t>
            </w:r>
          </w:p>
          <w:p w14:paraId="715802E3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5873B41A" w14:textId="4C3D1B20" w:rsidR="009C0455" w:rsidRPr="009F7596" w:rsidRDefault="00076CF9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NOWA </w:t>
            </w:r>
            <w:r w:rsidR="009C0455" w:rsidRPr="009F7596">
              <w:rPr>
                <w:rFonts w:cstheme="minorHAnsi"/>
                <w:b/>
              </w:rPr>
              <w:t>Biologia na czasie</w:t>
            </w:r>
            <w:r w:rsidR="00685959" w:rsidRPr="009F7596">
              <w:rPr>
                <w:rFonts w:cstheme="minorHAnsi"/>
                <w:b/>
              </w:rPr>
              <w:t>, cz.</w:t>
            </w:r>
            <w:r w:rsidR="009C0455" w:rsidRPr="009F7596">
              <w:rPr>
                <w:rFonts w:cstheme="minorHAnsi"/>
                <w:b/>
              </w:rPr>
              <w:t xml:space="preserve"> 1.</w:t>
            </w:r>
            <w:r w:rsidR="00685959" w:rsidRPr="009F7596">
              <w:rPr>
                <w:rFonts w:cstheme="minorHAnsi"/>
                <w:b/>
                <w:bCs/>
              </w:rPr>
              <w:t xml:space="preserve"> Edycja 2024.</w:t>
            </w:r>
            <w:r w:rsidR="00685959" w:rsidRPr="009F7596">
              <w:rPr>
                <w:rFonts w:cstheme="minorHAnsi"/>
                <w:b/>
              </w:rPr>
              <w:t xml:space="preserve"> </w:t>
            </w:r>
            <w:r w:rsidR="009C0455" w:rsidRPr="009F7596">
              <w:rPr>
                <w:rFonts w:cstheme="minorHAnsi"/>
                <w:b/>
              </w:rPr>
              <w:t>Podręcznik dla liceum ogólnokształcącego i technikum. Zakres rozszerzony.</w:t>
            </w:r>
          </w:p>
          <w:p w14:paraId="69D12A2D" w14:textId="20E1384E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 </w:t>
            </w:r>
            <w:r w:rsidRPr="009F7596">
              <w:rPr>
                <w:rFonts w:cstheme="minorHAnsi"/>
              </w:rPr>
              <w:t>Autorzy: M. Guzik, R. Kozik</w:t>
            </w:r>
            <w:r w:rsidRPr="009F7596">
              <w:rPr>
                <w:rFonts w:cstheme="minorHAnsi"/>
                <w:b/>
              </w:rPr>
              <w:t xml:space="preserve">, </w:t>
            </w:r>
            <w:r w:rsidRPr="009F7596">
              <w:rPr>
                <w:rFonts w:cstheme="minorHAnsi"/>
              </w:rPr>
              <w:t>R. Matuszewska, W. Zamachowski</w:t>
            </w:r>
            <w:r w:rsidRPr="009F7596">
              <w:rPr>
                <w:rFonts w:cstheme="minorHAnsi"/>
                <w:b/>
              </w:rPr>
              <w:t xml:space="preserve">,  </w:t>
            </w:r>
            <w:r w:rsidRPr="009F7596">
              <w:rPr>
                <w:rFonts w:cstheme="minorHAnsi"/>
              </w:rPr>
              <w:t>Wyd. Nowa Era</w:t>
            </w:r>
            <w:r w:rsidR="00076CF9" w:rsidRPr="009F7596">
              <w:rPr>
                <w:rFonts w:cstheme="minorHAnsi"/>
              </w:rPr>
              <w:t>,</w:t>
            </w:r>
            <w:r w:rsidR="00076CF9" w:rsidRPr="009F759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9C0455" w:rsidRPr="009F7596" w14:paraId="530875D2" w14:textId="77777777" w:rsidTr="009A3D4A">
        <w:trPr>
          <w:trHeight w:val="742"/>
        </w:trPr>
        <w:tc>
          <w:tcPr>
            <w:tcW w:w="1384" w:type="dxa"/>
          </w:tcPr>
          <w:p w14:paraId="33DB3422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>geografia</w:t>
            </w:r>
          </w:p>
          <w:p w14:paraId="7B6BC6AD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072" w:type="dxa"/>
          </w:tcPr>
          <w:p w14:paraId="70B1E23E" w14:textId="77777777" w:rsidR="009C0455" w:rsidRPr="009F7596" w:rsidRDefault="009C0455" w:rsidP="009A3D4A">
            <w:pPr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  <w:color w:val="000000" w:themeColor="text1"/>
              </w:rPr>
              <w:t>:</w:t>
            </w:r>
          </w:p>
          <w:p w14:paraId="7341470D" w14:textId="6259EF6C" w:rsidR="009C0455" w:rsidRPr="009F7596" w:rsidRDefault="00685959" w:rsidP="009A3D4A">
            <w:pPr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NOWE 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>Oblicza geografii</w:t>
            </w:r>
            <w:r w:rsidRPr="009F7596">
              <w:rPr>
                <w:rFonts w:cstheme="minorHAnsi"/>
                <w:b/>
                <w:color w:val="000000" w:themeColor="text1"/>
              </w:rPr>
              <w:t>, cz.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 xml:space="preserve"> 1.</w:t>
            </w:r>
            <w:r w:rsidRPr="009F7596">
              <w:rPr>
                <w:rFonts w:cstheme="minorHAnsi"/>
                <w:b/>
                <w:bCs/>
              </w:rPr>
              <w:t xml:space="preserve"> Edycja 2024.</w:t>
            </w:r>
            <w:r w:rsidRPr="009F7596">
              <w:rPr>
                <w:rFonts w:cstheme="minorHAnsi"/>
                <w:b/>
              </w:rPr>
              <w:t xml:space="preserve"> 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 xml:space="preserve"> Podręcznik </w:t>
            </w:r>
            <w:r w:rsidR="009C0455" w:rsidRPr="009F7596">
              <w:rPr>
                <w:rFonts w:cstheme="minorHAnsi"/>
                <w:color w:val="000000" w:themeColor="text1"/>
              </w:rPr>
              <w:t>dla liceum i technikum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>- zakres podstawowy,</w:t>
            </w:r>
            <w:r w:rsidR="009C0455" w:rsidRPr="009F7596">
              <w:rPr>
                <w:rFonts w:cstheme="minorHAnsi"/>
                <w:color w:val="000000" w:themeColor="text1"/>
                <w:shd w:val="clear" w:color="auto" w:fill="FFFFFF"/>
              </w:rPr>
              <w:t xml:space="preserve"> dla absolwentów szkół podstawowych.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 xml:space="preserve"> Nowa Era.</w:t>
            </w:r>
            <w:r w:rsidR="00CF376B" w:rsidRPr="009F7596">
              <w:rPr>
                <w:rFonts w:cstheme="minorHAnsi"/>
                <w:bCs/>
              </w:rPr>
              <w:t xml:space="preserve"> Nr </w:t>
            </w:r>
            <w:proofErr w:type="spellStart"/>
            <w:r w:rsidR="00CF376B" w:rsidRPr="009F7596">
              <w:rPr>
                <w:rFonts w:cstheme="minorHAnsi"/>
                <w:bCs/>
              </w:rPr>
              <w:t>dop</w:t>
            </w:r>
            <w:proofErr w:type="spellEnd"/>
            <w:r w:rsidR="00CF376B" w:rsidRPr="009F7596">
              <w:rPr>
                <w:rFonts w:cstheme="minorHAnsi"/>
                <w:bCs/>
              </w:rPr>
              <w:t>. MEN 1212/1/2024</w:t>
            </w:r>
          </w:p>
          <w:p w14:paraId="2A4FB888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color w:val="000000" w:themeColor="text1"/>
              </w:rPr>
              <w:t>Autorzy: R. Malarz, M. Więckowski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,  </w:t>
            </w:r>
          </w:p>
          <w:p w14:paraId="4F670828" w14:textId="77777777" w:rsidR="009C0455" w:rsidRPr="009F7596" w:rsidRDefault="009C0455" w:rsidP="009A3D4A">
            <w:pPr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  <w:color w:val="000000" w:themeColor="text1"/>
              </w:rPr>
              <w:t>:</w:t>
            </w:r>
          </w:p>
          <w:p w14:paraId="3EB0BCB3" w14:textId="145EB765" w:rsidR="009C0455" w:rsidRPr="009F7596" w:rsidRDefault="00685959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NOWE 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>Oblicza geografii</w:t>
            </w:r>
            <w:r w:rsidRPr="009F7596">
              <w:rPr>
                <w:rFonts w:cstheme="minorHAnsi"/>
                <w:b/>
                <w:color w:val="000000" w:themeColor="text1"/>
              </w:rPr>
              <w:t>, cz.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 xml:space="preserve"> 1. Podręcznik </w:t>
            </w:r>
            <w:r w:rsidR="009C0455" w:rsidRPr="009F7596">
              <w:rPr>
                <w:rFonts w:cstheme="minorHAnsi"/>
                <w:color w:val="000000" w:themeColor="text1"/>
              </w:rPr>
              <w:t>dla liceum i technikum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 xml:space="preserve">- zakres rozszerzony </w:t>
            </w:r>
            <w:r w:rsidR="009C0455" w:rsidRPr="009F7596">
              <w:rPr>
                <w:rFonts w:cstheme="minorHAnsi"/>
                <w:color w:val="000000" w:themeColor="text1"/>
                <w:shd w:val="clear" w:color="auto" w:fill="FFFFFF"/>
              </w:rPr>
              <w:t xml:space="preserve">dla absolwentów szkół podstawowych. </w:t>
            </w:r>
            <w:r w:rsidR="009C0455" w:rsidRPr="009F7596">
              <w:rPr>
                <w:rFonts w:cstheme="minorHAnsi"/>
                <w:b/>
                <w:color w:val="000000" w:themeColor="text1"/>
              </w:rPr>
              <w:t xml:space="preserve">Nowa Era. </w:t>
            </w:r>
            <w:r w:rsidR="00CF376B" w:rsidRPr="009F7596">
              <w:rPr>
                <w:rFonts w:cstheme="minorHAnsi"/>
                <w:bCs/>
              </w:rPr>
              <w:t xml:space="preserve">Nr </w:t>
            </w:r>
            <w:proofErr w:type="spellStart"/>
            <w:r w:rsidR="00CF376B" w:rsidRPr="009F7596">
              <w:rPr>
                <w:rFonts w:cstheme="minorHAnsi"/>
                <w:bCs/>
              </w:rPr>
              <w:t>dop</w:t>
            </w:r>
            <w:proofErr w:type="spellEnd"/>
            <w:r w:rsidR="00CF376B" w:rsidRPr="009F7596">
              <w:rPr>
                <w:rFonts w:cstheme="minorHAnsi"/>
                <w:bCs/>
              </w:rPr>
              <w:t>. MEN 1216/1/2024</w:t>
            </w:r>
          </w:p>
          <w:p w14:paraId="1D43F486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F7596">
              <w:rPr>
                <w:rFonts w:cstheme="minorHAnsi"/>
                <w:color w:val="000000" w:themeColor="text1"/>
              </w:rPr>
              <w:t>Autorzy: R. Malarz, M. Więckowski</w:t>
            </w:r>
          </w:p>
        </w:tc>
      </w:tr>
      <w:tr w:rsidR="009C0455" w:rsidRPr="009F7596" w14:paraId="7DC539F3" w14:textId="77777777" w:rsidTr="009A3D4A">
        <w:trPr>
          <w:trHeight w:val="585"/>
        </w:trPr>
        <w:tc>
          <w:tcPr>
            <w:tcW w:w="1384" w:type="dxa"/>
          </w:tcPr>
          <w:p w14:paraId="069CDB86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wiedza o społeczeństwie</w:t>
            </w:r>
          </w:p>
          <w:p w14:paraId="4A9E5C2D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072" w:type="dxa"/>
          </w:tcPr>
          <w:p w14:paraId="58C7B273" w14:textId="7F66F4DE" w:rsidR="00902040" w:rsidRPr="009F7596" w:rsidRDefault="00902040" w:rsidP="00902040">
            <w:pPr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  <w:color w:val="000000" w:themeColor="text1"/>
              </w:rPr>
              <w:t>:</w:t>
            </w:r>
          </w:p>
          <w:p w14:paraId="3843028A" w14:textId="4BED8C60" w:rsidR="009C0455" w:rsidRPr="009F7596" w:rsidRDefault="00784C2D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 </w:t>
            </w:r>
            <w:r w:rsidR="00902040" w:rsidRPr="009F7596">
              <w:rPr>
                <w:rFonts w:cstheme="minorHAnsi"/>
                <w:shd w:val="clear" w:color="auto" w:fill="FFFFFF"/>
              </w:rPr>
              <w:t xml:space="preserve">W </w:t>
            </w:r>
            <w:r w:rsidRPr="009F7596">
              <w:rPr>
                <w:rFonts w:cstheme="minorHAnsi"/>
                <w:shd w:val="clear" w:color="auto" w:fill="FFFFFF"/>
              </w:rPr>
              <w:t>centrum uwagi 1.</w:t>
            </w:r>
            <w:r w:rsidR="00685959" w:rsidRPr="009F7596">
              <w:rPr>
                <w:rFonts w:cstheme="minorHAnsi"/>
                <w:b/>
                <w:bCs/>
                <w:shd w:val="clear" w:color="auto" w:fill="FFFFFF"/>
              </w:rPr>
              <w:t xml:space="preserve"> Edycja 2024.</w:t>
            </w:r>
            <w:r w:rsidRPr="009F7596">
              <w:rPr>
                <w:rFonts w:cstheme="minorHAnsi"/>
                <w:shd w:val="clear" w:color="auto" w:fill="FFFFFF"/>
              </w:rPr>
              <w:t xml:space="preserve"> Podręcznik do W</w:t>
            </w:r>
            <w:r w:rsidR="00685959" w:rsidRPr="009F7596">
              <w:rPr>
                <w:rFonts w:cstheme="minorHAnsi"/>
                <w:shd w:val="clear" w:color="auto" w:fill="FFFFFF"/>
              </w:rPr>
              <w:t>O</w:t>
            </w:r>
            <w:r w:rsidRPr="009F7596">
              <w:rPr>
                <w:rFonts w:cstheme="minorHAnsi"/>
                <w:shd w:val="clear" w:color="auto" w:fill="FFFFFF"/>
              </w:rPr>
              <w:t xml:space="preserve">S-u dla liceum ogólnokształcącego i technikum.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Zakres rozszerzony</w:t>
            </w:r>
            <w:r w:rsidRPr="009F7596">
              <w:rPr>
                <w:rFonts w:cstheme="minorHAnsi"/>
                <w:shd w:val="clear" w:color="auto" w:fill="FFFFFF"/>
              </w:rPr>
              <w:t xml:space="preserve">. Sławomir Drelich, Arkadiusz Janicki, Justyna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Kięczkowska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Jerzy Komorowski, Ewa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Martinek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Arkadiusz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Peisert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NOWA ERA  </w:t>
            </w:r>
            <w:r w:rsidRPr="009F7596">
              <w:rPr>
                <w:rFonts w:cstheme="minorHAnsi"/>
              </w:rPr>
              <w:br/>
            </w:r>
          </w:p>
        </w:tc>
      </w:tr>
      <w:tr w:rsidR="009C0455" w:rsidRPr="009F7596" w14:paraId="7A393DBC" w14:textId="77777777" w:rsidTr="009A3D4A">
        <w:trPr>
          <w:trHeight w:val="570"/>
        </w:trPr>
        <w:tc>
          <w:tcPr>
            <w:tcW w:w="1384" w:type="dxa"/>
          </w:tcPr>
          <w:p w14:paraId="124D2CF8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informatyka </w:t>
            </w:r>
          </w:p>
        </w:tc>
        <w:tc>
          <w:tcPr>
            <w:tcW w:w="9072" w:type="dxa"/>
          </w:tcPr>
          <w:p w14:paraId="35C2EC27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11EA67A4" w14:textId="021C222F" w:rsidR="009C0455" w:rsidRPr="009F7596" w:rsidRDefault="00076CF9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NOWA </w:t>
            </w:r>
            <w:r w:rsidR="009C0455" w:rsidRPr="009F7596">
              <w:rPr>
                <w:rFonts w:cstheme="minorHAnsi"/>
                <w:b/>
              </w:rPr>
              <w:t>Informatyka na czasie</w:t>
            </w:r>
            <w:r w:rsidR="00902040" w:rsidRPr="009F7596">
              <w:rPr>
                <w:rFonts w:cstheme="minorHAnsi"/>
                <w:b/>
              </w:rPr>
              <w:t>, cz.</w:t>
            </w:r>
            <w:r w:rsidR="009C0455" w:rsidRPr="009F7596">
              <w:rPr>
                <w:rFonts w:cstheme="minorHAnsi"/>
                <w:b/>
              </w:rPr>
              <w:t xml:space="preserve"> 1.</w:t>
            </w:r>
            <w:r w:rsidR="00902040" w:rsidRPr="009F7596">
              <w:rPr>
                <w:rFonts w:cstheme="minorHAnsi"/>
                <w:b/>
                <w:bCs/>
              </w:rPr>
              <w:t xml:space="preserve"> Edycja 2024.</w:t>
            </w:r>
            <w:r w:rsidR="00902040" w:rsidRPr="009F7596">
              <w:rPr>
                <w:rFonts w:cstheme="minorHAnsi"/>
                <w:b/>
              </w:rPr>
              <w:t xml:space="preserve"> </w:t>
            </w:r>
            <w:r w:rsidR="009C0455" w:rsidRPr="009F7596">
              <w:rPr>
                <w:rFonts w:cstheme="minorHAnsi"/>
                <w:b/>
              </w:rPr>
              <w:t>Podręcznik.</w:t>
            </w:r>
            <w:r w:rsidR="00902040" w:rsidRPr="009F7596">
              <w:rPr>
                <w:rFonts w:cstheme="minorHAnsi"/>
                <w:b/>
              </w:rPr>
              <w:t xml:space="preserve"> Zakres podstawowy.</w:t>
            </w:r>
          </w:p>
          <w:p w14:paraId="6896BF64" w14:textId="79DE50AC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</w:rPr>
              <w:t xml:space="preserve">Autorzy: J. Mazur, P. </w:t>
            </w:r>
            <w:proofErr w:type="spellStart"/>
            <w:r w:rsidRPr="009F7596">
              <w:rPr>
                <w:rFonts w:cstheme="minorHAnsi"/>
              </w:rPr>
              <w:t>Perekietka</w:t>
            </w:r>
            <w:proofErr w:type="spellEnd"/>
            <w:r w:rsidRPr="009F7596">
              <w:rPr>
                <w:rFonts w:cstheme="minorHAnsi"/>
              </w:rPr>
              <w:t>, Z. Talaga, J. Wierzbicki,</w:t>
            </w:r>
            <w:r w:rsidRPr="009F7596">
              <w:rPr>
                <w:rFonts w:cstheme="minorHAnsi"/>
                <w:b/>
              </w:rPr>
              <w:t xml:space="preserve"> Nowa Era.</w:t>
            </w:r>
            <w:r w:rsidR="00076CF9" w:rsidRPr="009F7596">
              <w:rPr>
                <w:rFonts w:cstheme="minorHAnsi"/>
                <w:b/>
              </w:rPr>
              <w:t xml:space="preserve"> Edycja 2024</w:t>
            </w:r>
          </w:p>
        </w:tc>
      </w:tr>
      <w:tr w:rsidR="009C0455" w:rsidRPr="009F7596" w14:paraId="5997EDAE" w14:textId="77777777" w:rsidTr="009A3D4A">
        <w:trPr>
          <w:trHeight w:val="508"/>
        </w:trPr>
        <w:tc>
          <w:tcPr>
            <w:tcW w:w="1384" w:type="dxa"/>
          </w:tcPr>
          <w:p w14:paraId="0102506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edukacja dla bezpieczeństwa</w:t>
            </w:r>
          </w:p>
        </w:tc>
        <w:tc>
          <w:tcPr>
            <w:tcW w:w="9072" w:type="dxa"/>
          </w:tcPr>
          <w:p w14:paraId="50D36A0A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Edukacja dla bezpieczeństwa. Podręcznik </w:t>
            </w:r>
            <w:r w:rsidRPr="009F7596">
              <w:rPr>
                <w:rFonts w:cstheme="minorHAnsi"/>
              </w:rPr>
              <w:t xml:space="preserve">do klasy 1 liceum i technikum. Autorzy: </w:t>
            </w:r>
            <w:proofErr w:type="spellStart"/>
            <w:r w:rsidRPr="009F7596">
              <w:rPr>
                <w:rFonts w:cstheme="minorHAnsi"/>
              </w:rPr>
              <w:t>Breitkopf</w:t>
            </w:r>
            <w:proofErr w:type="spellEnd"/>
            <w:r w:rsidRPr="009F7596">
              <w:rPr>
                <w:rFonts w:cstheme="minorHAnsi"/>
              </w:rPr>
              <w:t xml:space="preserve"> B., Cieśla M., </w:t>
            </w:r>
            <w:r w:rsidRPr="009F7596">
              <w:rPr>
                <w:rFonts w:cstheme="minorHAnsi"/>
                <w:b/>
              </w:rPr>
              <w:t>WSiP.</w:t>
            </w:r>
          </w:p>
        </w:tc>
      </w:tr>
      <w:tr w:rsidR="009C0455" w:rsidRPr="009F7596" w14:paraId="2584892D" w14:textId="77777777" w:rsidTr="009A3D4A">
        <w:trPr>
          <w:trHeight w:val="646"/>
        </w:trPr>
        <w:tc>
          <w:tcPr>
            <w:tcW w:w="1384" w:type="dxa"/>
          </w:tcPr>
          <w:p w14:paraId="34860EA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religia </w:t>
            </w:r>
          </w:p>
          <w:p w14:paraId="15ED8386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072" w:type="dxa"/>
          </w:tcPr>
          <w:p w14:paraId="53DB7782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Podręcznik:   Szczęśliwi , którzy żyją wolnością</w:t>
            </w:r>
            <w:r w:rsidRPr="009F7596">
              <w:rPr>
                <w:rFonts w:cstheme="minorHAnsi"/>
              </w:rPr>
              <w:t>.</w:t>
            </w:r>
            <w:r w:rsidRPr="009F7596">
              <w:rPr>
                <w:rFonts w:cstheme="minorHAnsi"/>
              </w:rPr>
              <w:br/>
              <w:t xml:space="preserve"> Autorzy: ks. dr K. Mielnicki,  E. </w:t>
            </w:r>
            <w:proofErr w:type="spellStart"/>
            <w:r w:rsidRPr="009F7596">
              <w:rPr>
                <w:rFonts w:cstheme="minorHAnsi"/>
              </w:rPr>
              <w:t>Kondrak</w:t>
            </w:r>
            <w:proofErr w:type="spellEnd"/>
            <w:r w:rsidRPr="009F7596">
              <w:rPr>
                <w:rFonts w:cstheme="minorHAnsi"/>
              </w:rPr>
              <w:t>, E. Parszewska ,</w:t>
            </w:r>
            <w:r w:rsidRPr="009F7596">
              <w:rPr>
                <w:rFonts w:cstheme="minorHAnsi"/>
              </w:rPr>
              <w:br/>
              <w:t> </w:t>
            </w:r>
            <w:r w:rsidRPr="009F7596">
              <w:rPr>
                <w:rFonts w:cstheme="minorHAnsi"/>
                <w:b/>
              </w:rPr>
              <w:t>Wydawnictwo  Jedność.</w:t>
            </w:r>
          </w:p>
        </w:tc>
      </w:tr>
      <w:tr w:rsidR="009C0455" w:rsidRPr="009F7596" w14:paraId="7CE78146" w14:textId="77777777" w:rsidTr="009A3D4A">
        <w:trPr>
          <w:trHeight w:val="340"/>
        </w:trPr>
        <w:tc>
          <w:tcPr>
            <w:tcW w:w="1384" w:type="dxa"/>
          </w:tcPr>
          <w:p w14:paraId="688F39BE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filozofia</w:t>
            </w:r>
          </w:p>
        </w:tc>
        <w:tc>
          <w:tcPr>
            <w:tcW w:w="9072" w:type="dxa"/>
          </w:tcPr>
          <w:p w14:paraId="59A72947" w14:textId="3FE375C2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>Spotkania z filozofią</w:t>
            </w:r>
            <w:r w:rsidRPr="009F7596">
              <w:rPr>
                <w:rFonts w:cstheme="minorHAnsi"/>
                <w:shd w:val="clear" w:color="auto" w:fill="FFFFFF"/>
              </w:rPr>
              <w:t>.</w:t>
            </w:r>
            <w:r w:rsidR="00C51DC1" w:rsidRPr="009F7596">
              <w:rPr>
                <w:rFonts w:cstheme="minorHAnsi"/>
                <w:shd w:val="clear" w:color="auto" w:fill="FFFFFF"/>
              </w:rPr>
              <w:t xml:space="preserve"> </w:t>
            </w:r>
            <w:r w:rsidR="00C51DC1" w:rsidRPr="009F7596">
              <w:rPr>
                <w:rFonts w:cstheme="minorHAnsi"/>
                <w:b/>
                <w:bCs/>
                <w:shd w:val="clear" w:color="auto" w:fill="FFFFFF"/>
              </w:rPr>
              <w:t>Edycja 2024</w:t>
            </w:r>
            <w:r w:rsidR="00C51DC1" w:rsidRPr="009F7596">
              <w:rPr>
                <w:rFonts w:cstheme="minorHAnsi"/>
                <w:shd w:val="clear" w:color="auto" w:fill="FFFFFF"/>
              </w:rPr>
              <w:t xml:space="preserve"> </w:t>
            </w:r>
            <w:r w:rsidRPr="009F7596">
              <w:rPr>
                <w:rFonts w:cstheme="minorHAnsi"/>
                <w:shd w:val="clear" w:color="auto" w:fill="FFFFFF"/>
              </w:rPr>
              <w:t xml:space="preserve"> Podręcznik do filozofii dla liceum ogólnokształcącego i technikum. Zakres podstawowy;  Wyd. Nowa Era; Autorzy: Monika Bokiniec, Sylwester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Zielka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</w:t>
            </w:r>
            <w:r w:rsidR="00CF376B" w:rsidRPr="009F7596">
              <w:rPr>
                <w:rFonts w:cstheme="minorHAnsi"/>
                <w:shd w:val="clear" w:color="auto" w:fill="FFFFFF"/>
              </w:rPr>
              <w:t xml:space="preserve"> nr 1044/2019</w:t>
            </w:r>
          </w:p>
        </w:tc>
      </w:tr>
    </w:tbl>
    <w:p w14:paraId="498C95EF" w14:textId="77777777" w:rsidR="009C0455" w:rsidRPr="009F7596" w:rsidRDefault="009C0455" w:rsidP="009C0455">
      <w:pPr>
        <w:rPr>
          <w:rFonts w:cstheme="minorHAnsi"/>
        </w:rPr>
      </w:pPr>
    </w:p>
    <w:p w14:paraId="6794DFE5" w14:textId="77777777" w:rsidR="009C0455" w:rsidRDefault="009C0455" w:rsidP="009C0455">
      <w:pPr>
        <w:rPr>
          <w:rFonts w:cstheme="minorHAnsi"/>
        </w:rPr>
      </w:pPr>
    </w:p>
    <w:p w14:paraId="3D865974" w14:textId="77777777" w:rsidR="009F7596" w:rsidRPr="009F7596" w:rsidRDefault="009F7596" w:rsidP="009C0455">
      <w:pPr>
        <w:rPr>
          <w:rFonts w:cstheme="minorHAnsi"/>
        </w:rPr>
      </w:pPr>
    </w:p>
    <w:p w14:paraId="2AAFC56D" w14:textId="6125A0D0" w:rsidR="009C0455" w:rsidRPr="009F7596" w:rsidRDefault="009C0455" w:rsidP="009C0455">
      <w:pPr>
        <w:rPr>
          <w:rFonts w:cstheme="minorHAnsi"/>
        </w:rPr>
      </w:pPr>
      <w:r w:rsidRPr="009F7596">
        <w:rPr>
          <w:rFonts w:cstheme="minorHAnsi"/>
        </w:rPr>
        <w:lastRenderedPageBreak/>
        <w:t xml:space="preserve">                                                                               </w:t>
      </w:r>
      <w:r w:rsidRPr="009F7596">
        <w:rPr>
          <w:rFonts w:cstheme="minorHAnsi"/>
          <w:b/>
          <w:color w:val="FF0000"/>
        </w:rPr>
        <w:t xml:space="preserve">KLASA 2  </w:t>
      </w:r>
      <w:r w:rsidRPr="009F7596">
        <w:rPr>
          <w:rFonts w:cstheme="minorHAnsi"/>
          <w:b/>
        </w:rPr>
        <w:t xml:space="preserve"> </w:t>
      </w: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9156"/>
        <w:gridCol w:w="199"/>
      </w:tblGrid>
      <w:tr w:rsidR="009C0455" w:rsidRPr="009F7596" w14:paraId="51C37E76" w14:textId="77777777" w:rsidTr="009A3D4A">
        <w:tc>
          <w:tcPr>
            <w:tcW w:w="1526" w:type="dxa"/>
          </w:tcPr>
          <w:p w14:paraId="3435BB91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polski </w:t>
            </w:r>
          </w:p>
        </w:tc>
        <w:tc>
          <w:tcPr>
            <w:tcW w:w="9355" w:type="dxa"/>
            <w:gridSpan w:val="2"/>
          </w:tcPr>
          <w:p w14:paraId="0C6982C5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</w:rPr>
              <w:t xml:space="preserve">Aleksander Nawarecki, Dorota Siwicka, Przeszłość i dziś. </w:t>
            </w:r>
            <w:r w:rsidRPr="009F7596">
              <w:rPr>
                <w:rFonts w:cstheme="minorHAnsi"/>
                <w:b/>
                <w:bCs/>
              </w:rPr>
              <w:t>Literatura-język -</w:t>
            </w:r>
          </w:p>
          <w:p w14:paraId="46CA71EB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>kultura. Liceum i technikum. Zakres podstawowy i rozszerzony.</w:t>
            </w:r>
            <w:r w:rsidRPr="009F7596">
              <w:rPr>
                <w:rFonts w:cstheme="minorHAnsi"/>
              </w:rPr>
              <w:t xml:space="preserve"> Klasa 2, część 1</w:t>
            </w:r>
          </w:p>
          <w:p w14:paraId="5F81209B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numer dopuszczenia: 951/3/2020, Warszawa 2020</w:t>
            </w:r>
          </w:p>
          <w:p w14:paraId="77CCCB26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 xml:space="preserve">Ewa </w:t>
            </w:r>
            <w:proofErr w:type="spellStart"/>
            <w:r w:rsidRPr="009F7596">
              <w:rPr>
                <w:rFonts w:cstheme="minorHAnsi"/>
              </w:rPr>
              <w:t>Paczoska</w:t>
            </w:r>
            <w:proofErr w:type="spellEnd"/>
            <w:r w:rsidRPr="009F7596">
              <w:rPr>
                <w:rFonts w:cstheme="minorHAnsi"/>
              </w:rPr>
              <w:t>, Przeszłość i dziś. Literatura - język - kultura. Liceum i technikum.</w:t>
            </w:r>
          </w:p>
          <w:p w14:paraId="069A5FC7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Zakres podstawowy i rozszerzony. Klasa 2, część 2</w:t>
            </w:r>
          </w:p>
          <w:p w14:paraId="6B590937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numer dopuszczenia: 951/4/2020,Warszawa 2020</w:t>
            </w:r>
          </w:p>
        </w:tc>
      </w:tr>
      <w:tr w:rsidR="009C0455" w:rsidRPr="009F7596" w14:paraId="6B7A7469" w14:textId="77777777" w:rsidTr="009A3D4A">
        <w:tc>
          <w:tcPr>
            <w:tcW w:w="1526" w:type="dxa"/>
          </w:tcPr>
          <w:p w14:paraId="53D75BE5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j. angielski </w:t>
            </w:r>
          </w:p>
          <w:p w14:paraId="07ED30AB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355" w:type="dxa"/>
            <w:gridSpan w:val="2"/>
          </w:tcPr>
          <w:p w14:paraId="3170C6BF" w14:textId="77777777" w:rsidR="009C0455" w:rsidRPr="009F7596" w:rsidRDefault="009C0455" w:rsidP="009C0455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color w:val="000000" w:themeColor="text1"/>
                <w:lang w:val="en-US"/>
              </w:rPr>
            </w:pPr>
            <w:r w:rsidRPr="009F7596">
              <w:rPr>
                <w:rFonts w:cstheme="minorHAnsi"/>
                <w:b/>
                <w:color w:val="000000" w:themeColor="text1"/>
                <w:lang w:val="en-US"/>
              </w:rPr>
              <w:t xml:space="preserve"> Focus 4 Second Edition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r w:rsidRPr="009F7596">
              <w:rPr>
                <w:rFonts w:cstheme="minorHAnsi"/>
                <w:b/>
                <w:color w:val="000000" w:themeColor="text1"/>
                <w:lang w:val="en-US"/>
              </w:rPr>
              <w:t>Student's book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wyd. Pearson </w:t>
            </w:r>
            <w:r w:rsidRPr="009F7596">
              <w:rPr>
                <w:rFonts w:cstheme="minorHAnsi"/>
                <w:b/>
                <w:color w:val="000000" w:themeColor="text1"/>
                <w:lang w:val="en-US"/>
              </w:rPr>
              <w:t>2020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 –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podręcznik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. </w:t>
            </w:r>
            <w:proofErr w:type="spellStart"/>
            <w:r w:rsidRPr="009F7596">
              <w:rPr>
                <w:rFonts w:cstheme="minorHAnsi"/>
                <w:bCs/>
                <w:color w:val="000000" w:themeColor="text1"/>
                <w:lang w:val="en-US"/>
              </w:rPr>
              <w:t>Autorzy</w:t>
            </w:r>
            <w:proofErr w:type="spellEnd"/>
            <w:r w:rsidRPr="009F7596">
              <w:rPr>
                <w:rFonts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9F7596">
              <w:rPr>
                <w:rFonts w:cstheme="minorHAnsi"/>
                <w:bCs/>
                <w:color w:val="000000" w:themeColor="text1"/>
                <w:lang w:val="en-US"/>
              </w:rPr>
              <w:t>podręcznika</w:t>
            </w:r>
            <w:proofErr w:type="spellEnd"/>
            <w:r w:rsidRPr="009F7596">
              <w:rPr>
                <w:rFonts w:cstheme="minorHAnsi"/>
                <w:bCs/>
                <w:color w:val="000000" w:themeColor="text1"/>
                <w:lang w:val="en-US"/>
              </w:rPr>
              <w:t>: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S.Kay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V.Jones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D.Brayshaw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B.Trapnell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D.Russell</w:t>
            </w:r>
            <w:proofErr w:type="spellEnd"/>
          </w:p>
          <w:p w14:paraId="4E8550D2" w14:textId="77777777" w:rsidR="009C0455" w:rsidRPr="009F7596" w:rsidRDefault="009C0455" w:rsidP="009C0455">
            <w:pPr>
              <w:pStyle w:val="Akapitzlist"/>
              <w:numPr>
                <w:ilvl w:val="0"/>
                <w:numId w:val="11"/>
              </w:numPr>
              <w:ind w:left="357" w:hanging="357"/>
              <w:rPr>
                <w:rFonts w:cstheme="minorHAnsi"/>
                <w:color w:val="000000" w:themeColor="text1"/>
                <w:lang w:val="en-US"/>
              </w:rPr>
            </w:pPr>
            <w:r w:rsidRPr="009F7596">
              <w:rPr>
                <w:rFonts w:cstheme="minorHAnsi"/>
                <w:b/>
                <w:color w:val="000000" w:themeColor="text1"/>
                <w:lang w:val="en-US"/>
              </w:rPr>
              <w:t xml:space="preserve"> Focus 4 Second Edition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r w:rsidRPr="009F7596">
              <w:rPr>
                <w:rFonts w:cstheme="minorHAnsi"/>
                <w:b/>
                <w:color w:val="000000" w:themeColor="text1"/>
                <w:lang w:val="en-US"/>
              </w:rPr>
              <w:t>Workbook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, wyd. Pearson </w:t>
            </w:r>
            <w:r w:rsidRPr="009F7596">
              <w:rPr>
                <w:rFonts w:cstheme="minorHAnsi"/>
                <w:b/>
                <w:color w:val="000000" w:themeColor="text1"/>
                <w:lang w:val="en-US"/>
              </w:rPr>
              <w:t>2020</w:t>
            </w:r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 -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zeszyt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  <w:lang w:val="en-US"/>
              </w:rPr>
              <w:t>ćwiczeń</w:t>
            </w:r>
            <w:proofErr w:type="spellEnd"/>
            <w:r w:rsidRPr="009F7596">
              <w:rPr>
                <w:rFonts w:cstheme="minorHAnsi"/>
                <w:color w:val="000000" w:themeColor="text1"/>
                <w:lang w:val="en-US"/>
              </w:rPr>
              <w:t xml:space="preserve">. </w:t>
            </w:r>
            <w:r w:rsidRPr="009F7596">
              <w:rPr>
                <w:rFonts w:cstheme="minorHAnsi"/>
                <w:bCs/>
                <w:color w:val="000000" w:themeColor="text1"/>
              </w:rPr>
              <w:t>Autorzy zeszytu ćwiczeń:</w:t>
            </w:r>
            <w:r w:rsidRPr="009F75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D.Brayshaw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B.Trapnell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B.Michałowski</w:t>
            </w:r>
            <w:proofErr w:type="spellEnd"/>
          </w:p>
        </w:tc>
      </w:tr>
      <w:tr w:rsidR="009C0455" w:rsidRPr="009F7596" w14:paraId="59376F22" w14:textId="77777777" w:rsidTr="009A3D4A">
        <w:tc>
          <w:tcPr>
            <w:tcW w:w="1526" w:type="dxa"/>
          </w:tcPr>
          <w:p w14:paraId="53D0BE1B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j. rosyjski </w:t>
            </w:r>
          </w:p>
          <w:p w14:paraId="0A19E342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355" w:type="dxa"/>
            <w:gridSpan w:val="2"/>
          </w:tcPr>
          <w:p w14:paraId="1E301F77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</w:rPr>
              <w:t xml:space="preserve">a) </w:t>
            </w:r>
            <w:r w:rsidRPr="009F7596">
              <w:rPr>
                <w:rFonts w:cstheme="minorHAnsi"/>
                <w:b/>
                <w:color w:val="000000" w:themeColor="text1"/>
                <w:lang w:val="ru-RU"/>
              </w:rPr>
              <w:t xml:space="preserve">Вот и мы по-новому 2. </w:t>
            </w:r>
            <w:r w:rsidRPr="009F7596">
              <w:rPr>
                <w:rFonts w:cstheme="minorHAnsi"/>
                <w:b/>
                <w:color w:val="000000" w:themeColor="text1"/>
              </w:rPr>
              <w:t>Podręcznik do języka rosyjskiego dla liceum i technikum,</w:t>
            </w:r>
            <w:r w:rsidRPr="009F7596">
              <w:rPr>
                <w:rStyle w:val="name"/>
                <w:rFonts w:cstheme="minorHAnsi"/>
                <w:color w:val="000000" w:themeColor="text1"/>
              </w:rPr>
              <w:t xml:space="preserve"> </w:t>
            </w:r>
            <w:r w:rsidRPr="009F7596">
              <w:rPr>
                <w:rFonts w:cstheme="minorHAnsi"/>
                <w:color w:val="000000" w:themeColor="text1"/>
              </w:rPr>
              <w:t xml:space="preserve">PWN Wydawnictwo Szkolne 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2020. </w:t>
            </w:r>
            <w:r w:rsidRPr="009F7596">
              <w:rPr>
                <w:rFonts w:cstheme="minorHAnsi"/>
                <w:bCs/>
                <w:color w:val="000000" w:themeColor="text1"/>
              </w:rPr>
              <w:t>Autorzy podręcznika:</w:t>
            </w:r>
            <w:r w:rsidRPr="009F75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M.Wiatr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-Kmieciak,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S.Wujec</w:t>
            </w:r>
            <w:proofErr w:type="spellEnd"/>
          </w:p>
          <w:p w14:paraId="3733CC75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b) </w:t>
            </w:r>
            <w:r w:rsidRPr="009F7596">
              <w:rPr>
                <w:rFonts w:cstheme="minorHAnsi"/>
                <w:b/>
                <w:color w:val="000000" w:themeColor="text1"/>
                <w:lang w:val="ru-RU"/>
              </w:rPr>
              <w:t xml:space="preserve">Вот и мы по-новому 2. </w:t>
            </w:r>
            <w:r w:rsidRPr="009F7596">
              <w:rPr>
                <w:rFonts w:cstheme="minorHAnsi"/>
                <w:b/>
                <w:color w:val="000000" w:themeColor="text1"/>
              </w:rPr>
              <w:t>Zeszyt ćwiczeń do języka rosyjskiego,</w:t>
            </w:r>
            <w:r w:rsidRPr="009F7596">
              <w:rPr>
                <w:rStyle w:val="name"/>
                <w:rFonts w:cstheme="minorHAnsi"/>
                <w:color w:val="000000" w:themeColor="text1"/>
              </w:rPr>
              <w:t xml:space="preserve"> </w:t>
            </w:r>
            <w:r w:rsidRPr="009F7596">
              <w:rPr>
                <w:rFonts w:cstheme="minorHAnsi"/>
                <w:color w:val="000000" w:themeColor="text1"/>
              </w:rPr>
              <w:t xml:space="preserve">PWN Wydawnictwo Szkolne </w:t>
            </w:r>
            <w:r w:rsidRPr="009F7596">
              <w:rPr>
                <w:rFonts w:cstheme="minorHAnsi"/>
                <w:b/>
                <w:color w:val="000000" w:themeColor="text1"/>
              </w:rPr>
              <w:t>2020.</w:t>
            </w:r>
            <w:r w:rsidRPr="009F7596">
              <w:rPr>
                <w:rFonts w:cstheme="minorHAnsi"/>
                <w:bCs/>
                <w:color w:val="000000" w:themeColor="text1"/>
              </w:rPr>
              <w:t>Autorzy zeszytu ćwiczeń:</w:t>
            </w:r>
            <w:r w:rsidRPr="009F759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M.Wiatr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-Kmieciak,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S.Wujec</w:t>
            </w:r>
            <w:proofErr w:type="spellEnd"/>
          </w:p>
        </w:tc>
      </w:tr>
      <w:tr w:rsidR="009C0455" w:rsidRPr="009F7596" w14:paraId="3FED14A3" w14:textId="77777777" w:rsidTr="009A3D4A">
        <w:tc>
          <w:tcPr>
            <w:tcW w:w="1526" w:type="dxa"/>
          </w:tcPr>
          <w:p w14:paraId="3EAF41E5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niemiecki </w:t>
            </w:r>
          </w:p>
        </w:tc>
        <w:tc>
          <w:tcPr>
            <w:tcW w:w="9355" w:type="dxa"/>
            <w:gridSpan w:val="2"/>
          </w:tcPr>
          <w:p w14:paraId="13FBDA29" w14:textId="4C49A989" w:rsidR="009C0455" w:rsidRPr="009F7596" w:rsidRDefault="00C51DC1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Welttour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Deutsch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neu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>. Edycja 2024. Podręcznik cz. 2.</w:t>
            </w:r>
            <w:r w:rsidRPr="009F7596">
              <w:rPr>
                <w:rFonts w:cstheme="minorHAnsi"/>
                <w:shd w:val="clear" w:color="auto" w:fill="FFFFFF"/>
              </w:rPr>
              <w:t xml:space="preserve"> Sylwia Mróz-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Dwornikowska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nr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dop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. MEN: 1210/2/2024</w:t>
            </w:r>
            <w:r w:rsidRPr="009F7596">
              <w:rPr>
                <w:rFonts w:cstheme="minorHAnsi"/>
              </w:rPr>
              <w:br/>
            </w:r>
          </w:p>
        </w:tc>
      </w:tr>
      <w:tr w:rsidR="009C0455" w:rsidRPr="009F7596" w14:paraId="0FDDC489" w14:textId="77777777" w:rsidTr="009A3D4A">
        <w:trPr>
          <w:trHeight w:val="1740"/>
        </w:trPr>
        <w:tc>
          <w:tcPr>
            <w:tcW w:w="1526" w:type="dxa"/>
          </w:tcPr>
          <w:p w14:paraId="053D7E78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historia </w:t>
            </w:r>
          </w:p>
          <w:p w14:paraId="23297F7D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355" w:type="dxa"/>
            <w:gridSpan w:val="2"/>
          </w:tcPr>
          <w:p w14:paraId="29CDC144" w14:textId="77777777" w:rsidR="00687960" w:rsidRDefault="00FA65B4" w:rsidP="00FA65B4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- PODSTAWA i ROZSZERZENIE - Ślady Czasu </w:t>
            </w:r>
            <w:r w:rsidR="00AC2DD4" w:rsidRPr="009F7596">
              <w:rPr>
                <w:rFonts w:cstheme="minorHAnsi"/>
                <w:shd w:val="clear" w:color="auto" w:fill="FFFFFF"/>
              </w:rPr>
              <w:t>2</w:t>
            </w:r>
            <w:r w:rsidRPr="009F7596">
              <w:rPr>
                <w:rFonts w:cstheme="minorHAnsi"/>
                <w:shd w:val="clear" w:color="auto" w:fill="FFFFFF"/>
              </w:rPr>
              <w:t xml:space="preserve">. Podręcznik do nauki historii dla liceum ogólnokształcącego i technikum. Łukasz Kępski, Jakub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Wijaczka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. Gdańskie Wydawnictwo</w:t>
            </w:r>
          </w:p>
          <w:p w14:paraId="33FD1A11" w14:textId="6F97B37D" w:rsidR="009C0455" w:rsidRPr="009F7596" w:rsidRDefault="00FA65B4" w:rsidP="00FA65B4">
            <w:pPr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 Oświatowe</w:t>
            </w:r>
          </w:p>
        </w:tc>
      </w:tr>
      <w:tr w:rsidR="009C0455" w:rsidRPr="009F7596" w14:paraId="58101EF5" w14:textId="77777777" w:rsidTr="009A3D4A">
        <w:trPr>
          <w:trHeight w:val="393"/>
        </w:trPr>
        <w:tc>
          <w:tcPr>
            <w:tcW w:w="1526" w:type="dxa"/>
          </w:tcPr>
          <w:p w14:paraId="49C984C0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>historia i teraźniejszość</w:t>
            </w:r>
          </w:p>
        </w:tc>
        <w:tc>
          <w:tcPr>
            <w:tcW w:w="9355" w:type="dxa"/>
            <w:gridSpan w:val="2"/>
          </w:tcPr>
          <w:p w14:paraId="1442B0FC" w14:textId="77777777" w:rsidR="00687960" w:rsidRDefault="00AC2DD4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>Historia i Teraźniejszość. Część 2. Podręcznik dla liceum ogólnokształcącego i technikum.</w:t>
            </w:r>
            <w:r w:rsidRPr="009F7596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70BA876F" w14:textId="77777777" w:rsidR="00687960" w:rsidRDefault="00AC2DD4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>Izabella Modzelewska-Rysak, Leszek Rysak, Karol Wilczyński, Adam Cisek, Marian Buczyński,</w:t>
            </w:r>
          </w:p>
          <w:p w14:paraId="52F69071" w14:textId="5D8C76E8" w:rsidR="009C0455" w:rsidRPr="009F7596" w:rsidRDefault="00AC2DD4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 Tomasz Grochowski, Witold Pelczar, Wydawnictwa Szkolne i Pedagogiczne, nr dopuszczenia1155/2/2023.</w:t>
            </w:r>
          </w:p>
        </w:tc>
      </w:tr>
      <w:tr w:rsidR="009C0455" w:rsidRPr="009F7596" w14:paraId="71E2D9BC" w14:textId="77777777" w:rsidTr="009A3D4A">
        <w:trPr>
          <w:trHeight w:val="3749"/>
        </w:trPr>
        <w:tc>
          <w:tcPr>
            <w:tcW w:w="1526" w:type="dxa"/>
          </w:tcPr>
          <w:p w14:paraId="7D808A05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matematyka </w:t>
            </w:r>
          </w:p>
          <w:p w14:paraId="473BED08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355" w:type="dxa"/>
            <w:gridSpan w:val="2"/>
          </w:tcPr>
          <w:p w14:paraId="610138A0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  <w:color w:val="000000" w:themeColor="text1"/>
              </w:rPr>
              <w:t>:</w:t>
            </w:r>
          </w:p>
          <w:p w14:paraId="06E64179" w14:textId="77777777" w:rsidR="009C0455" w:rsidRPr="009F7596" w:rsidRDefault="009C0455" w:rsidP="009C045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>Matematyka – podręcznik do liceów i techników 2 – zakres podstawowy</w:t>
            </w:r>
            <w:r w:rsidRPr="009F7596">
              <w:rPr>
                <w:rFonts w:cstheme="minorHAnsi"/>
                <w:color w:val="000000" w:themeColor="text1"/>
              </w:rPr>
              <w:t xml:space="preserve">. 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 Wyd. Pazdro; </w:t>
            </w:r>
            <w:r w:rsidRPr="009F7596">
              <w:rPr>
                <w:rFonts w:cstheme="minorHAnsi"/>
                <w:color w:val="000000" w:themeColor="text1"/>
              </w:rPr>
              <w:t xml:space="preserve">Autorzy: Marcin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Świda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>,</w:t>
            </w:r>
          </w:p>
          <w:p w14:paraId="478C59C7" w14:textId="77777777" w:rsidR="00687960" w:rsidRDefault="009C0455" w:rsidP="009C045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>Matematyka – zbiór zadań do liceów i techników. Zakres podstawowy</w:t>
            </w:r>
            <w:r w:rsidRPr="009F7596">
              <w:rPr>
                <w:rFonts w:cstheme="minorHAnsi"/>
                <w:color w:val="000000" w:themeColor="text1"/>
              </w:rPr>
              <w:t>. Klasa 2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 Wyd.</w:t>
            </w:r>
          </w:p>
          <w:p w14:paraId="4A6A6F49" w14:textId="3EEA8F68" w:rsidR="009C0455" w:rsidRPr="009F7596" w:rsidRDefault="009C0455" w:rsidP="00687960">
            <w:pPr>
              <w:pStyle w:val="Akapitzlist"/>
              <w:ind w:left="502"/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 Pazdro; Autorzy: </w:t>
            </w:r>
            <w:r w:rsidRPr="009F7596">
              <w:rPr>
                <w:rFonts w:cstheme="minorHAnsi"/>
                <w:color w:val="000000" w:themeColor="text1"/>
              </w:rPr>
              <w:t xml:space="preserve">Marcin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Świda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>,</w:t>
            </w:r>
          </w:p>
          <w:p w14:paraId="703C236D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rozszerzony:</w:t>
            </w:r>
          </w:p>
          <w:p w14:paraId="03098F9F" w14:textId="77777777" w:rsidR="00687960" w:rsidRDefault="009C0455" w:rsidP="009C045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>Matematyka. Podręcznik dla liceów i techników. Zakres rozszerzony.  Klasa  2.</w:t>
            </w:r>
            <w:r w:rsidRPr="009F7596">
              <w:rPr>
                <w:rFonts w:cstheme="minorHAnsi"/>
                <w:color w:val="000000" w:themeColor="text1"/>
              </w:rPr>
              <w:t xml:space="preserve">  </w:t>
            </w:r>
            <w:r w:rsidRPr="009F7596">
              <w:rPr>
                <w:rFonts w:cstheme="minorHAnsi"/>
                <w:b/>
                <w:color w:val="000000" w:themeColor="text1"/>
              </w:rPr>
              <w:t>Wyd.</w:t>
            </w:r>
          </w:p>
          <w:p w14:paraId="4E27F99E" w14:textId="6E5D0EB1" w:rsidR="009C0455" w:rsidRPr="009F7596" w:rsidRDefault="009C0455" w:rsidP="00687960">
            <w:pPr>
              <w:pStyle w:val="Akapitzlist"/>
              <w:ind w:left="536"/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 PAZDRO.</w:t>
            </w:r>
          </w:p>
          <w:p w14:paraId="6EA00753" w14:textId="77777777" w:rsidR="009C0455" w:rsidRPr="009F7596" w:rsidRDefault="009C0455" w:rsidP="009A3D4A">
            <w:pPr>
              <w:pStyle w:val="Akapitzlist"/>
              <w:ind w:left="536"/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color w:val="000000" w:themeColor="text1"/>
              </w:rPr>
              <w:t xml:space="preserve">Autorzy: Marcin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Świda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>,</w:t>
            </w:r>
          </w:p>
          <w:p w14:paraId="02DE65D8" w14:textId="77777777" w:rsidR="00687960" w:rsidRPr="00687960" w:rsidRDefault="009C0455" w:rsidP="009C045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Matematyka. Zbiór zadań dla liceów i techników. Zakres rozszerzony.  Klasa 2. Wyd. </w:t>
            </w:r>
          </w:p>
          <w:p w14:paraId="0C45EEB2" w14:textId="20D768DB" w:rsidR="009C0455" w:rsidRPr="009F7596" w:rsidRDefault="009C0455" w:rsidP="00687960">
            <w:pPr>
              <w:pStyle w:val="Akapitzlist"/>
              <w:ind w:left="536"/>
              <w:rPr>
                <w:rFonts w:cstheme="minorHAnsi"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PAZDRO.  </w:t>
            </w:r>
            <w:r w:rsidRPr="009F7596">
              <w:rPr>
                <w:rFonts w:cstheme="minorHAnsi"/>
                <w:color w:val="000000" w:themeColor="text1"/>
              </w:rPr>
              <w:t xml:space="preserve">Autorzy: : Marcin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Kurczab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 xml:space="preserve">, Elżbieta </w:t>
            </w:r>
            <w:proofErr w:type="spellStart"/>
            <w:r w:rsidRPr="009F7596">
              <w:rPr>
                <w:rFonts w:cstheme="minorHAnsi"/>
                <w:color w:val="000000" w:themeColor="text1"/>
              </w:rPr>
              <w:t>Świda</w:t>
            </w:r>
            <w:proofErr w:type="spellEnd"/>
            <w:r w:rsidRPr="009F7596">
              <w:rPr>
                <w:rFonts w:cstheme="minorHAnsi"/>
                <w:color w:val="000000" w:themeColor="text1"/>
              </w:rPr>
              <w:t>,</w:t>
            </w:r>
          </w:p>
        </w:tc>
      </w:tr>
      <w:tr w:rsidR="009C0455" w:rsidRPr="009F7596" w14:paraId="487A67AB" w14:textId="77777777" w:rsidTr="009A3D4A">
        <w:trPr>
          <w:gridAfter w:val="1"/>
          <w:wAfter w:w="199" w:type="dxa"/>
          <w:trHeight w:val="495"/>
        </w:trPr>
        <w:tc>
          <w:tcPr>
            <w:tcW w:w="1526" w:type="dxa"/>
          </w:tcPr>
          <w:p w14:paraId="26C7EE8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fizyka</w:t>
            </w:r>
          </w:p>
        </w:tc>
        <w:tc>
          <w:tcPr>
            <w:tcW w:w="9156" w:type="dxa"/>
          </w:tcPr>
          <w:p w14:paraId="5F171E0A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14E853C8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Odkryć fizykę 2. Podręcznik do fizyki dla liceum ogólnokształcącego i technikum,</w:t>
            </w:r>
          </w:p>
          <w:p w14:paraId="2FE2D395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Autorzy: </w:t>
            </w:r>
            <w:r w:rsidRPr="009F7596">
              <w:rPr>
                <w:rFonts w:cstheme="minorHAnsi"/>
              </w:rPr>
              <w:t xml:space="preserve"> M. Braun, W. Śliwa</w:t>
            </w:r>
            <w:r w:rsidRPr="009F7596">
              <w:rPr>
                <w:rFonts w:cstheme="minorHAnsi"/>
                <w:b/>
              </w:rPr>
              <w:t xml:space="preserve">,  </w:t>
            </w:r>
            <w:r w:rsidRPr="009F7596">
              <w:rPr>
                <w:rFonts w:cstheme="minorHAnsi"/>
              </w:rPr>
              <w:t>Nowa Era</w:t>
            </w:r>
            <w:r w:rsidRPr="009F7596">
              <w:rPr>
                <w:rFonts w:cstheme="minorHAnsi"/>
                <w:b/>
              </w:rPr>
              <w:t xml:space="preserve"> </w:t>
            </w:r>
          </w:p>
          <w:p w14:paraId="2BDBD040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2AD0E7EA" w14:textId="77777777" w:rsidR="009C0455" w:rsidRPr="009F7596" w:rsidRDefault="009C0455" w:rsidP="009C0455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Zrozumieć fizykę 2</w:t>
            </w:r>
            <w:r w:rsidRPr="009F7596">
              <w:rPr>
                <w:rFonts w:cstheme="minorHAnsi"/>
              </w:rPr>
              <w:t xml:space="preserve"> . Podręcznik do fizyki dla liceum ogólnokształcącego i technikum- </w:t>
            </w:r>
            <w:r w:rsidRPr="009F7596">
              <w:rPr>
                <w:rFonts w:cstheme="minorHAnsi"/>
                <w:b/>
              </w:rPr>
              <w:t xml:space="preserve">zakres </w:t>
            </w:r>
            <w:proofErr w:type="spellStart"/>
            <w:r w:rsidRPr="009F7596">
              <w:rPr>
                <w:rFonts w:cstheme="minorHAnsi"/>
                <w:b/>
              </w:rPr>
              <w:t>rozszerzony</w:t>
            </w:r>
            <w:r w:rsidRPr="009F7596">
              <w:rPr>
                <w:rFonts w:cstheme="minorHAnsi"/>
              </w:rPr>
              <w:t>.Autorzy</w:t>
            </w:r>
            <w:proofErr w:type="spellEnd"/>
            <w:r w:rsidRPr="009F7596">
              <w:rPr>
                <w:rFonts w:cstheme="minorHAnsi"/>
              </w:rPr>
              <w:t xml:space="preserve">: Marcin Braun, Agnieszka </w:t>
            </w:r>
            <w:proofErr w:type="spellStart"/>
            <w:r w:rsidRPr="009F7596">
              <w:rPr>
                <w:rFonts w:cstheme="minorHAnsi"/>
              </w:rPr>
              <w:t>Byczuk</w:t>
            </w:r>
            <w:proofErr w:type="spellEnd"/>
            <w:r w:rsidRPr="009F7596">
              <w:rPr>
                <w:rFonts w:cstheme="minorHAnsi"/>
              </w:rPr>
              <w:t xml:space="preserve">, Krzysztof </w:t>
            </w:r>
            <w:proofErr w:type="spellStart"/>
            <w:r w:rsidRPr="009F7596">
              <w:rPr>
                <w:rFonts w:cstheme="minorHAnsi"/>
              </w:rPr>
              <w:t>Byczuk</w:t>
            </w:r>
            <w:proofErr w:type="spellEnd"/>
          </w:p>
          <w:p w14:paraId="2B5DCC7B" w14:textId="77777777" w:rsidR="009C0455" w:rsidRPr="009F7596" w:rsidRDefault="009C0455" w:rsidP="009C045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Zrozumieć fizykę 2. Zbiór zadań do fizyki dla liceum ogólnokształcącego i technikum- zakres rozszerzony. </w:t>
            </w:r>
            <w:r w:rsidRPr="009F7596">
              <w:rPr>
                <w:rFonts w:cstheme="minorHAnsi"/>
              </w:rPr>
              <w:t>Autorzy: Bogdan Mendel, Janusz Mendel, Teresa Stolecka, Elżbieta Wójtowicz</w:t>
            </w:r>
          </w:p>
        </w:tc>
      </w:tr>
      <w:tr w:rsidR="009C0455" w:rsidRPr="009F7596" w14:paraId="048A8BDA" w14:textId="77777777" w:rsidTr="009A3D4A">
        <w:trPr>
          <w:trHeight w:val="315"/>
        </w:trPr>
        <w:tc>
          <w:tcPr>
            <w:tcW w:w="1526" w:type="dxa"/>
          </w:tcPr>
          <w:p w14:paraId="1AE7F4EC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4FABC77E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0C110ABD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04D59F9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12586722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64793FD1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1A92252C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73A8C034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chemia</w:t>
            </w:r>
          </w:p>
          <w:p w14:paraId="2BE28613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  <w:p w14:paraId="2C3E520F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355" w:type="dxa"/>
            <w:gridSpan w:val="2"/>
          </w:tcPr>
          <w:p w14:paraId="6DDEC40A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1613B57D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Kontynuacja podręcznika z klasy pierwszej :</w:t>
            </w:r>
          </w:p>
          <w:p w14:paraId="0D2627A6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To jest chemia 1. Chemia ogólna i nieorganiczna. Podręcznik dla liceum ogólnokształcącego  i technikum. Zakres podstawowy. </w:t>
            </w:r>
            <w:r w:rsidRPr="009F7596">
              <w:rPr>
                <w:rFonts w:cstheme="minorHAnsi"/>
                <w:b/>
                <w:u w:val="single"/>
              </w:rPr>
              <w:t>Podręcznik ze zbiorem zadań</w:t>
            </w:r>
            <w:r w:rsidRPr="009F7596">
              <w:rPr>
                <w:rFonts w:cstheme="minorHAnsi"/>
                <w:b/>
              </w:rPr>
              <w:t>. Nowa Era,</w:t>
            </w:r>
            <w:r w:rsidRPr="009F7596">
              <w:rPr>
                <w:rFonts w:cstheme="minorHAnsi"/>
              </w:rPr>
              <w:t xml:space="preserve">  Autorzy: R. Hassa, A. </w:t>
            </w:r>
            <w:proofErr w:type="spellStart"/>
            <w:r w:rsidRPr="009F7596">
              <w:rPr>
                <w:rFonts w:cstheme="minorHAnsi"/>
              </w:rPr>
              <w:t>Mrzigot</w:t>
            </w:r>
            <w:proofErr w:type="spellEnd"/>
            <w:r w:rsidRPr="009F7596">
              <w:rPr>
                <w:rFonts w:cstheme="minorHAnsi"/>
              </w:rPr>
              <w:t xml:space="preserve">,  J. </w:t>
            </w:r>
            <w:proofErr w:type="spellStart"/>
            <w:r w:rsidRPr="009F7596">
              <w:rPr>
                <w:rFonts w:cstheme="minorHAnsi"/>
              </w:rPr>
              <w:t>Mrzigot</w:t>
            </w:r>
            <w:proofErr w:type="spellEnd"/>
            <w:r w:rsidRPr="009F7596">
              <w:rPr>
                <w:rFonts w:cstheme="minorHAnsi"/>
              </w:rPr>
              <w:t xml:space="preserve">, </w:t>
            </w:r>
          </w:p>
          <w:p w14:paraId="0BCBB75E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następnie:</w:t>
            </w:r>
          </w:p>
          <w:p w14:paraId="436A3BE5" w14:textId="77777777" w:rsid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a</w:t>
            </w:r>
            <w:r w:rsidRPr="009F7596">
              <w:rPr>
                <w:rFonts w:cstheme="minorHAnsi"/>
              </w:rPr>
              <w:t>)</w:t>
            </w:r>
            <w:r w:rsidRPr="009F7596">
              <w:rPr>
                <w:rFonts w:cstheme="minorHAnsi"/>
                <w:b/>
              </w:rPr>
              <w:t>To jest chemia 2. Chemia organiczna</w:t>
            </w:r>
            <w:r w:rsidRPr="009F7596">
              <w:rPr>
                <w:rFonts w:cstheme="minorHAnsi"/>
              </w:rPr>
              <w:t xml:space="preserve">. </w:t>
            </w:r>
            <w:r w:rsidRPr="009F7596">
              <w:rPr>
                <w:rFonts w:cstheme="minorHAnsi"/>
                <w:b/>
                <w:u w:val="single"/>
              </w:rPr>
              <w:t>Podręcznik ze zbiorem zadań</w:t>
            </w:r>
            <w:r w:rsidRPr="009F7596">
              <w:rPr>
                <w:rFonts w:cstheme="minorHAnsi"/>
              </w:rPr>
              <w:t xml:space="preserve"> dla  liceum </w:t>
            </w:r>
          </w:p>
          <w:p w14:paraId="1689316F" w14:textId="1D11059D" w:rsidR="009C0455" w:rsidRPr="00687960" w:rsidRDefault="009C0455" w:rsidP="00687960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 xml:space="preserve">ogólnokształcącego i technikum. </w:t>
            </w:r>
            <w:r w:rsidRPr="009F7596">
              <w:rPr>
                <w:rFonts w:cstheme="minorHAnsi"/>
                <w:b/>
              </w:rPr>
              <w:t>Zakres podstawowy</w:t>
            </w:r>
            <w:r w:rsidRPr="009F7596">
              <w:rPr>
                <w:rFonts w:cstheme="minorHAnsi"/>
              </w:rPr>
              <w:t>.</w:t>
            </w:r>
            <w:r w:rsidRPr="009F7596">
              <w:rPr>
                <w:rFonts w:cstheme="minorHAnsi"/>
                <w:b/>
              </w:rPr>
              <w:t xml:space="preserve"> </w:t>
            </w:r>
            <w:r w:rsidRPr="009F7596">
              <w:rPr>
                <w:rFonts w:cstheme="minorHAnsi"/>
              </w:rPr>
              <w:t>Nowa Era</w:t>
            </w:r>
            <w:r w:rsidRPr="009F7596">
              <w:rPr>
                <w:rFonts w:cstheme="minorHAnsi"/>
                <w:b/>
              </w:rPr>
              <w:t xml:space="preserve">. </w:t>
            </w:r>
            <w:r w:rsidRPr="009F7596">
              <w:rPr>
                <w:rFonts w:cstheme="minorHAnsi"/>
              </w:rPr>
              <w:t xml:space="preserve">Autorzy: R. Hassa, A. </w:t>
            </w:r>
            <w:proofErr w:type="spellStart"/>
            <w:r w:rsidRPr="009F7596">
              <w:rPr>
                <w:rFonts w:cstheme="minorHAnsi"/>
              </w:rPr>
              <w:t>Mrzigod</w:t>
            </w:r>
            <w:proofErr w:type="spellEnd"/>
            <w:r w:rsidRPr="009F7596">
              <w:rPr>
                <w:rFonts w:cstheme="minorHAnsi"/>
              </w:rPr>
              <w:t xml:space="preserve">,  J. </w:t>
            </w:r>
            <w:proofErr w:type="spellStart"/>
            <w:r w:rsidRPr="009F7596">
              <w:rPr>
                <w:rFonts w:cstheme="minorHAnsi"/>
              </w:rPr>
              <w:t>Mrzigod</w:t>
            </w:r>
            <w:proofErr w:type="spellEnd"/>
            <w:r w:rsidRPr="009F7596">
              <w:rPr>
                <w:rFonts w:cstheme="minorHAnsi"/>
              </w:rPr>
              <w:t xml:space="preserve">, </w:t>
            </w:r>
          </w:p>
          <w:p w14:paraId="283A3E73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5D7A946C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Kontynuacja podręcznika z klasy pierwszej :</w:t>
            </w:r>
          </w:p>
          <w:p w14:paraId="7AB91B4C" w14:textId="77777777" w:rsidR="00687960" w:rsidRDefault="009C0455" w:rsidP="009C045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To jest chemia 1. Chemia ogólna i nieorganiczna- podręcznik dla liceum </w:t>
            </w:r>
          </w:p>
          <w:p w14:paraId="429CDA7C" w14:textId="31112B5B" w:rsidR="009C0455" w:rsidRPr="009F7596" w:rsidRDefault="009C0455" w:rsidP="00687960">
            <w:pPr>
              <w:pStyle w:val="Akapitzlist"/>
              <w:ind w:left="360"/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ogólnokształcącego i technikum. Zakres rozszerzony. Nowa Era, </w:t>
            </w:r>
          </w:p>
          <w:p w14:paraId="1676AC6D" w14:textId="77777777" w:rsidR="009C0455" w:rsidRPr="009F7596" w:rsidRDefault="009C0455" w:rsidP="009A3D4A">
            <w:pPr>
              <w:pStyle w:val="Akapitzlist"/>
              <w:ind w:left="761"/>
              <w:rPr>
                <w:rFonts w:cstheme="minorHAnsi"/>
              </w:rPr>
            </w:pPr>
            <w:r w:rsidRPr="009F7596">
              <w:rPr>
                <w:rFonts w:cstheme="minorHAnsi"/>
              </w:rPr>
              <w:t>Autorzy: Litwin, Styka- Wlazło, Szymońska.</w:t>
            </w:r>
          </w:p>
          <w:p w14:paraId="5B8D01F5" w14:textId="77777777" w:rsidR="009F7596" w:rsidRPr="009F7596" w:rsidRDefault="009C0455" w:rsidP="009C045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 To jest chemia -zbiór zadań dla liceum i technikum,  zakres rozszerzony </w:t>
            </w:r>
            <w:r w:rsidRPr="009F7596">
              <w:rPr>
                <w:rFonts w:cstheme="minorHAnsi"/>
                <w:bCs/>
              </w:rPr>
              <w:t>(ten sam</w:t>
            </w:r>
            <w:r w:rsidRPr="009F7596">
              <w:rPr>
                <w:rFonts w:cstheme="minorHAnsi"/>
                <w:b/>
              </w:rPr>
              <w:t xml:space="preserve"> </w:t>
            </w:r>
            <w:r w:rsidRPr="009F7596">
              <w:rPr>
                <w:rFonts w:cstheme="minorHAnsi"/>
                <w:bCs/>
              </w:rPr>
              <w:t>co</w:t>
            </w:r>
          </w:p>
          <w:p w14:paraId="61C1A238" w14:textId="5D88936F" w:rsidR="009C0455" w:rsidRPr="009F7596" w:rsidRDefault="009C0455" w:rsidP="009C0455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9F7596">
              <w:rPr>
                <w:rFonts w:cstheme="minorHAnsi"/>
                <w:bCs/>
              </w:rPr>
              <w:t xml:space="preserve"> w klasie 1)</w:t>
            </w:r>
          </w:p>
          <w:p w14:paraId="5C792944" w14:textId="77777777" w:rsidR="009C0455" w:rsidRPr="009F7596" w:rsidRDefault="009C0455" w:rsidP="009A3D4A">
            <w:pPr>
              <w:pStyle w:val="Akapitzlist"/>
              <w:ind w:left="761"/>
              <w:rPr>
                <w:rFonts w:cstheme="minorHAnsi"/>
              </w:rPr>
            </w:pPr>
            <w:r w:rsidRPr="009F7596">
              <w:rPr>
                <w:rFonts w:cstheme="minorHAnsi"/>
              </w:rPr>
              <w:t xml:space="preserve">Autorzy: Banaszkiewicz, Dudek-Różycki, </w:t>
            </w:r>
            <w:proofErr w:type="spellStart"/>
            <w:r w:rsidRPr="009F7596">
              <w:rPr>
                <w:rFonts w:cstheme="minorHAnsi"/>
              </w:rPr>
              <w:t>Gnerowicz</w:t>
            </w:r>
            <w:proofErr w:type="spellEnd"/>
            <w:r w:rsidRPr="009F7596">
              <w:rPr>
                <w:rFonts w:cstheme="minorHAnsi"/>
              </w:rPr>
              <w:t xml:space="preserve">- Siudak, Kołodziejska, </w:t>
            </w:r>
            <w:proofErr w:type="spellStart"/>
            <w:r w:rsidRPr="009F7596">
              <w:rPr>
                <w:rFonts w:cstheme="minorHAnsi"/>
              </w:rPr>
              <w:t>Megiel</w:t>
            </w:r>
            <w:proofErr w:type="spellEnd"/>
            <w:r w:rsidRPr="009F7596">
              <w:rPr>
                <w:rFonts w:cstheme="minorHAnsi"/>
              </w:rPr>
              <w:t>, Płotek, Świderska, Wichur.</w:t>
            </w:r>
          </w:p>
          <w:p w14:paraId="2F30F743" w14:textId="77777777" w:rsidR="009C0455" w:rsidRPr="009F7596" w:rsidRDefault="009C0455" w:rsidP="009A3D4A">
            <w:pPr>
              <w:rPr>
                <w:rFonts w:cstheme="minorHAnsi"/>
              </w:rPr>
            </w:pPr>
          </w:p>
        </w:tc>
      </w:tr>
      <w:tr w:rsidR="009C0455" w:rsidRPr="009F7596" w14:paraId="4FA22805" w14:textId="77777777" w:rsidTr="009A3D4A">
        <w:trPr>
          <w:trHeight w:val="495"/>
        </w:trPr>
        <w:tc>
          <w:tcPr>
            <w:tcW w:w="1526" w:type="dxa"/>
          </w:tcPr>
          <w:p w14:paraId="5223DAC0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biologia </w:t>
            </w:r>
          </w:p>
          <w:p w14:paraId="448BC633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355" w:type="dxa"/>
            <w:gridSpan w:val="2"/>
          </w:tcPr>
          <w:p w14:paraId="413F732F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3A32B80D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Biologia na czasie 2. Podręcznik dla liceum ogólnokształcącego i technikum, zakres podstawowy. </w:t>
            </w:r>
            <w:r w:rsidRPr="009F7596">
              <w:rPr>
                <w:rFonts w:cstheme="minorHAnsi"/>
              </w:rPr>
              <w:t xml:space="preserve">Autorzy: </w:t>
            </w:r>
            <w:proofErr w:type="spellStart"/>
            <w:r w:rsidRPr="009F7596">
              <w:rPr>
                <w:rFonts w:cstheme="minorHAnsi"/>
              </w:rPr>
              <w:t>A.Helmin</w:t>
            </w:r>
            <w:proofErr w:type="spellEnd"/>
            <w:r w:rsidRPr="009F7596">
              <w:rPr>
                <w:rFonts w:cstheme="minorHAnsi"/>
              </w:rPr>
              <w:t>, J. Holeczek</w:t>
            </w:r>
            <w:r w:rsidRPr="009F7596">
              <w:rPr>
                <w:rFonts w:cstheme="minorHAnsi"/>
                <w:b/>
              </w:rPr>
              <w:t xml:space="preserve">,  </w:t>
            </w:r>
            <w:r w:rsidRPr="009F7596">
              <w:rPr>
                <w:rFonts w:cstheme="minorHAnsi"/>
              </w:rPr>
              <w:t>Wyd. Nowa Era,</w:t>
            </w:r>
          </w:p>
          <w:p w14:paraId="46CBACB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0EAE4BE4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Biologia na czasie 2.Podręcznik dla liceum ogólnokształcącego i technikum. Zakres rozszerzony. </w:t>
            </w:r>
            <w:r w:rsidRPr="009F7596">
              <w:rPr>
                <w:rFonts w:cstheme="minorHAnsi"/>
              </w:rPr>
              <w:t>Autorzy: M. Guzik, R. Kozik</w:t>
            </w:r>
            <w:r w:rsidRPr="009F7596">
              <w:rPr>
                <w:rFonts w:cstheme="minorHAnsi"/>
                <w:b/>
              </w:rPr>
              <w:t xml:space="preserve">, </w:t>
            </w:r>
            <w:r w:rsidRPr="009F7596">
              <w:rPr>
                <w:rFonts w:cstheme="minorHAnsi"/>
              </w:rPr>
              <w:t>R. Matuszewska, W. Zamachowski</w:t>
            </w:r>
            <w:r w:rsidRPr="009F7596">
              <w:rPr>
                <w:rFonts w:cstheme="minorHAnsi"/>
                <w:b/>
              </w:rPr>
              <w:t xml:space="preserve">, </w:t>
            </w:r>
            <w:r w:rsidRPr="009F7596">
              <w:rPr>
                <w:rFonts w:cstheme="minorHAnsi"/>
              </w:rPr>
              <w:t>Wyd. Nowa Era,</w:t>
            </w:r>
          </w:p>
        </w:tc>
      </w:tr>
      <w:tr w:rsidR="009C0455" w:rsidRPr="009F7596" w14:paraId="4E19BDD6" w14:textId="77777777" w:rsidTr="009A3D4A">
        <w:trPr>
          <w:trHeight w:val="2007"/>
        </w:trPr>
        <w:tc>
          <w:tcPr>
            <w:tcW w:w="1526" w:type="dxa"/>
          </w:tcPr>
          <w:p w14:paraId="1AE61884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</w:rPr>
              <w:t xml:space="preserve">geografia </w:t>
            </w:r>
          </w:p>
        </w:tc>
        <w:tc>
          <w:tcPr>
            <w:tcW w:w="9355" w:type="dxa"/>
            <w:gridSpan w:val="2"/>
          </w:tcPr>
          <w:p w14:paraId="08474B7C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podstawowy</w:t>
            </w:r>
          </w:p>
          <w:p w14:paraId="32278B1F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shd w:val="clear" w:color="auto" w:fill="FFFFFF"/>
              </w:rPr>
              <w:t>Oblicza geografii 2</w:t>
            </w:r>
            <w:r w:rsidRPr="009F7596">
              <w:rPr>
                <w:rFonts w:cstheme="minorHAnsi"/>
                <w:color w:val="000000" w:themeColor="text1"/>
                <w:shd w:val="clear" w:color="auto" w:fill="FFFFFF"/>
              </w:rPr>
              <w:t>. Podręcznik dla liceum ogólnokształcącego i technikum</w:t>
            </w:r>
            <w:r w:rsidRPr="009F7596">
              <w:rPr>
                <w:rFonts w:cstheme="minorHAnsi"/>
                <w:color w:val="000000" w:themeColor="text1"/>
              </w:rPr>
              <w:br/>
            </w:r>
            <w:r w:rsidRPr="009F7596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zakres podstawowy </w:t>
            </w:r>
            <w:r w:rsidRPr="009F7596">
              <w:rPr>
                <w:rFonts w:cstheme="minorHAnsi"/>
                <w:color w:val="000000" w:themeColor="text1"/>
              </w:rPr>
              <w:t>(</w:t>
            </w:r>
            <w:r w:rsidRPr="009F7596">
              <w:rPr>
                <w:rFonts w:cstheme="minorHAnsi"/>
                <w:color w:val="000000" w:themeColor="text1"/>
                <w:shd w:val="clear" w:color="auto" w:fill="FFFFFF"/>
              </w:rPr>
              <w:t>dla absolwentów szkół podstawowych), Nowa Era</w:t>
            </w:r>
            <w:r w:rsidRPr="009F7596">
              <w:rPr>
                <w:rFonts w:cstheme="minorHAnsi"/>
                <w:color w:val="000000" w:themeColor="text1"/>
              </w:rPr>
              <w:br/>
            </w:r>
            <w:r w:rsidRPr="009F7596">
              <w:rPr>
                <w:rFonts w:cstheme="minorHAnsi"/>
                <w:b/>
                <w:color w:val="000000" w:themeColor="text1"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  <w:color w:val="000000" w:themeColor="text1"/>
              </w:rPr>
              <w:t>:</w:t>
            </w:r>
          </w:p>
          <w:p w14:paraId="3210EB25" w14:textId="77777777" w:rsidR="009C0455" w:rsidRPr="009F7596" w:rsidRDefault="009C0455" w:rsidP="009A3D4A">
            <w:pPr>
              <w:rPr>
                <w:rFonts w:cstheme="minorHAnsi"/>
                <w:b/>
                <w:color w:val="000000" w:themeColor="text1"/>
              </w:rPr>
            </w:pPr>
            <w:r w:rsidRPr="009F7596">
              <w:rPr>
                <w:rFonts w:cstheme="minorHAnsi"/>
                <w:b/>
                <w:color w:val="000000" w:themeColor="text1"/>
                <w:shd w:val="clear" w:color="auto" w:fill="FFFFFF"/>
              </w:rPr>
              <w:t>Oblicza geografii 2.</w:t>
            </w:r>
            <w:r w:rsidRPr="009F7596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F7596">
              <w:rPr>
                <w:rFonts w:cstheme="minorHAnsi"/>
                <w:color w:val="000000" w:themeColor="text1"/>
                <w:shd w:val="clear" w:color="auto" w:fill="FFFFFF"/>
              </w:rPr>
              <w:t>Podręcznik dla liceum ogólnokształcącego i technikum</w:t>
            </w:r>
            <w:r w:rsidRPr="009F7596">
              <w:rPr>
                <w:rFonts w:cstheme="minorHAnsi"/>
                <w:color w:val="000000" w:themeColor="text1"/>
              </w:rPr>
              <w:br/>
            </w:r>
            <w:r w:rsidRPr="009F7596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zakres rozszerzony </w:t>
            </w:r>
            <w:r w:rsidRPr="009F7596">
              <w:rPr>
                <w:rFonts w:cstheme="minorHAnsi"/>
                <w:color w:val="000000" w:themeColor="text1"/>
                <w:shd w:val="clear" w:color="auto" w:fill="FFFFFF"/>
              </w:rPr>
              <w:t>(dla absolwentów szkół podstawowych). Nowa Era.</w:t>
            </w:r>
          </w:p>
        </w:tc>
      </w:tr>
      <w:tr w:rsidR="009C0455" w:rsidRPr="009F7596" w14:paraId="18CDF9ED" w14:textId="77777777" w:rsidTr="009A3D4A">
        <w:trPr>
          <w:trHeight w:val="585"/>
        </w:trPr>
        <w:tc>
          <w:tcPr>
            <w:tcW w:w="1526" w:type="dxa"/>
          </w:tcPr>
          <w:p w14:paraId="4C949AF3" w14:textId="3A8E6C10" w:rsidR="009C0455" w:rsidRPr="009F7596" w:rsidRDefault="00076CF9" w:rsidP="009A3D4A">
            <w:pPr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>b</w:t>
            </w:r>
            <w:r w:rsidR="002F5979" w:rsidRPr="009F7596">
              <w:rPr>
                <w:rFonts w:cstheme="minorHAnsi"/>
                <w:b/>
                <w:bCs/>
                <w:shd w:val="clear" w:color="auto" w:fill="FFFFFF"/>
              </w:rPr>
              <w:t>iznes i zarządzanie</w:t>
            </w:r>
          </w:p>
          <w:p w14:paraId="7C093ECE" w14:textId="77777777" w:rsidR="009C0455" w:rsidRPr="009F7596" w:rsidRDefault="009C0455" w:rsidP="009A3D4A">
            <w:pPr>
              <w:rPr>
                <w:rFonts w:cstheme="minorHAnsi"/>
                <w:b/>
                <w:color w:val="FF0000"/>
              </w:rPr>
            </w:pPr>
          </w:p>
        </w:tc>
        <w:tc>
          <w:tcPr>
            <w:tcW w:w="9355" w:type="dxa"/>
            <w:gridSpan w:val="2"/>
          </w:tcPr>
          <w:p w14:paraId="3318003A" w14:textId="77777777" w:rsidR="009F7596" w:rsidRDefault="002F5979" w:rsidP="009A3D4A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- podręcznik 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Krok w biznes i zarządzanie 2. Podręcznik dla liceum ogólnokształcącego</w:t>
            </w:r>
          </w:p>
          <w:p w14:paraId="372AF37C" w14:textId="77777777" w:rsidR="00687960" w:rsidRDefault="002F5979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i technikum. Zakres podstawowy</w:t>
            </w:r>
            <w:r w:rsidRPr="009F7596">
              <w:rPr>
                <w:rFonts w:cstheme="minorHAnsi"/>
                <w:shd w:val="clear" w:color="auto" w:fill="FFFFFF"/>
              </w:rPr>
              <w:t>, autorzy: Zbigniew Makieła, Tomasz Rachwał, wydawnictwo:</w:t>
            </w:r>
          </w:p>
          <w:p w14:paraId="75F6D172" w14:textId="2A591943" w:rsidR="009C0455" w:rsidRPr="009F7596" w:rsidRDefault="002F5979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 Nowa Era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 xml:space="preserve">- karty pracy: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Krok w biznes i zarządzanie 2. Karty pracy ucznia dla szkół ponadpodstawowych. Zakres podstawowy</w:t>
            </w:r>
            <w:r w:rsidRPr="009F7596">
              <w:rPr>
                <w:rFonts w:cstheme="minorHAnsi"/>
                <w:shd w:val="clear" w:color="auto" w:fill="FFFFFF"/>
              </w:rPr>
              <w:t xml:space="preserve">, wydawnictwo: Nowa Era. Autorzy: Aneta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Depczyńska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 Katarzyna Garbacik.</w:t>
            </w:r>
            <w:r w:rsidRPr="009F7596">
              <w:rPr>
                <w:rFonts w:cstheme="minorHAnsi"/>
              </w:rPr>
              <w:br/>
            </w:r>
          </w:p>
        </w:tc>
      </w:tr>
      <w:tr w:rsidR="00CF376B" w:rsidRPr="009F7596" w14:paraId="0DEBDBA6" w14:textId="77777777" w:rsidTr="0059173C">
        <w:trPr>
          <w:trHeight w:val="810"/>
        </w:trPr>
        <w:tc>
          <w:tcPr>
            <w:tcW w:w="1526" w:type="dxa"/>
          </w:tcPr>
          <w:p w14:paraId="30F9C826" w14:textId="77777777" w:rsidR="00CF376B" w:rsidRPr="009F7596" w:rsidRDefault="00CF376B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informatyka</w:t>
            </w:r>
          </w:p>
          <w:p w14:paraId="7980257B" w14:textId="77777777" w:rsidR="00CF376B" w:rsidRPr="009F7596" w:rsidRDefault="00CF376B" w:rsidP="009A3D4A">
            <w:pPr>
              <w:rPr>
                <w:rFonts w:cstheme="minorHAnsi"/>
                <w:b/>
              </w:rPr>
            </w:pPr>
          </w:p>
          <w:p w14:paraId="442ACB0E" w14:textId="77777777" w:rsidR="00CF376B" w:rsidRPr="009F7596" w:rsidRDefault="00CF376B" w:rsidP="009A3D4A">
            <w:pPr>
              <w:rPr>
                <w:rFonts w:cstheme="minorHAnsi"/>
                <w:b/>
              </w:rPr>
            </w:pPr>
          </w:p>
        </w:tc>
        <w:tc>
          <w:tcPr>
            <w:tcW w:w="9355" w:type="dxa"/>
            <w:gridSpan w:val="2"/>
          </w:tcPr>
          <w:p w14:paraId="38BCBD2A" w14:textId="77777777" w:rsidR="00CF376B" w:rsidRPr="009F7596" w:rsidRDefault="00CF376B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3BB1CF5F" w14:textId="77777777" w:rsidR="00CF376B" w:rsidRPr="009F7596" w:rsidRDefault="00CF376B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Informatyka na czasie 2.Podręcznik. Zakres podstawowy.</w:t>
            </w:r>
          </w:p>
          <w:p w14:paraId="2F6D448F" w14:textId="419574D6" w:rsidR="00CF376B" w:rsidRPr="009F7596" w:rsidRDefault="00CF376B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</w:rPr>
              <w:t xml:space="preserve">Autorzy: J. Mazur, </w:t>
            </w:r>
            <w:proofErr w:type="spellStart"/>
            <w:r w:rsidRPr="009F7596">
              <w:rPr>
                <w:rFonts w:cstheme="minorHAnsi"/>
              </w:rPr>
              <w:t>P.Perekietka</w:t>
            </w:r>
            <w:proofErr w:type="spellEnd"/>
            <w:r w:rsidRPr="009F7596">
              <w:rPr>
                <w:rFonts w:cstheme="minorHAnsi"/>
              </w:rPr>
              <w:t>, Z. Talaga, J. Wierzbicki,</w:t>
            </w:r>
            <w:r w:rsidRPr="009F7596">
              <w:rPr>
                <w:rFonts w:cstheme="minorHAnsi"/>
                <w:b/>
              </w:rPr>
              <w:t xml:space="preserve"> </w:t>
            </w:r>
          </w:p>
        </w:tc>
      </w:tr>
      <w:tr w:rsidR="0059173C" w:rsidRPr="009F7596" w14:paraId="50EEEFD8" w14:textId="77777777" w:rsidTr="0059173C">
        <w:trPr>
          <w:trHeight w:val="709"/>
        </w:trPr>
        <w:tc>
          <w:tcPr>
            <w:tcW w:w="1526" w:type="dxa"/>
          </w:tcPr>
          <w:p w14:paraId="06E327F3" w14:textId="77777777" w:rsidR="0059173C" w:rsidRPr="009F7596" w:rsidRDefault="0059173C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religia </w:t>
            </w:r>
          </w:p>
          <w:p w14:paraId="0C806839" w14:textId="77777777" w:rsidR="0059173C" w:rsidRPr="009F7596" w:rsidRDefault="0059173C" w:rsidP="009A3D4A">
            <w:pPr>
              <w:rPr>
                <w:rFonts w:cstheme="minorHAnsi"/>
                <w:b/>
              </w:rPr>
            </w:pPr>
          </w:p>
        </w:tc>
        <w:tc>
          <w:tcPr>
            <w:tcW w:w="9355" w:type="dxa"/>
            <w:gridSpan w:val="2"/>
          </w:tcPr>
          <w:p w14:paraId="50DE6DB9" w14:textId="77777777" w:rsidR="0059173C" w:rsidRPr="009F7596" w:rsidRDefault="0059173C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Podręcznik:  Szczęśliwi, którzy żyją wiarą. </w:t>
            </w:r>
            <w:r w:rsidRPr="009F7596">
              <w:rPr>
                <w:rFonts w:cstheme="minorHAnsi"/>
              </w:rPr>
              <w:br/>
              <w:t xml:space="preserve">  Autorzy : </w:t>
            </w:r>
            <w:proofErr w:type="spellStart"/>
            <w:r w:rsidRPr="009F7596">
              <w:rPr>
                <w:rFonts w:cstheme="minorHAnsi"/>
              </w:rPr>
              <w:t>ks.dr</w:t>
            </w:r>
            <w:proofErr w:type="spellEnd"/>
            <w:r w:rsidRPr="009F7596">
              <w:rPr>
                <w:rFonts w:cstheme="minorHAnsi"/>
              </w:rPr>
              <w:t xml:space="preserve"> K. Mielnicki, E. </w:t>
            </w:r>
            <w:proofErr w:type="spellStart"/>
            <w:r w:rsidRPr="009F7596">
              <w:rPr>
                <w:rFonts w:cstheme="minorHAnsi"/>
              </w:rPr>
              <w:t>Kondrak</w:t>
            </w:r>
            <w:proofErr w:type="spellEnd"/>
            <w:r w:rsidRPr="009F7596">
              <w:rPr>
                <w:rFonts w:cstheme="minorHAnsi"/>
              </w:rPr>
              <w:t>.</w:t>
            </w:r>
          </w:p>
          <w:p w14:paraId="352B15C5" w14:textId="77777777" w:rsidR="0059173C" w:rsidRPr="009F7596" w:rsidRDefault="0059173C" w:rsidP="009A3D4A">
            <w:pPr>
              <w:rPr>
                <w:rFonts w:cstheme="minorHAnsi"/>
                <w:b/>
                <w:highlight w:val="yellow"/>
              </w:rPr>
            </w:pPr>
          </w:p>
        </w:tc>
      </w:tr>
      <w:tr w:rsidR="0059173C" w:rsidRPr="009F7596" w14:paraId="65EDC822" w14:textId="77777777" w:rsidTr="0059173C">
        <w:trPr>
          <w:trHeight w:val="945"/>
        </w:trPr>
        <w:tc>
          <w:tcPr>
            <w:tcW w:w="10881" w:type="dxa"/>
            <w:gridSpan w:val="3"/>
            <w:tcBorders>
              <w:left w:val="nil"/>
              <w:bottom w:val="nil"/>
            </w:tcBorders>
          </w:tcPr>
          <w:p w14:paraId="0F4F07E0" w14:textId="77777777" w:rsidR="0059173C" w:rsidRPr="009F7596" w:rsidRDefault="0059173C" w:rsidP="009A3D4A">
            <w:pPr>
              <w:rPr>
                <w:rFonts w:cstheme="minorHAnsi"/>
                <w:b/>
              </w:rPr>
            </w:pPr>
          </w:p>
        </w:tc>
      </w:tr>
    </w:tbl>
    <w:p w14:paraId="49F7B4DA" w14:textId="622007AD" w:rsidR="009C0455" w:rsidRDefault="009C0455" w:rsidP="009C0455">
      <w:pPr>
        <w:rPr>
          <w:rFonts w:cstheme="minorHAnsi"/>
          <w:color w:val="FF0000"/>
        </w:rPr>
      </w:pPr>
      <w:bookmarkStart w:id="0" w:name="_Hlk106779869"/>
    </w:p>
    <w:p w14:paraId="148AEBEA" w14:textId="77777777" w:rsidR="009F7596" w:rsidRDefault="009F7596" w:rsidP="009C0455">
      <w:pPr>
        <w:rPr>
          <w:rFonts w:cstheme="minorHAnsi"/>
          <w:color w:val="FF0000"/>
        </w:rPr>
      </w:pPr>
    </w:p>
    <w:p w14:paraId="72F3B84C" w14:textId="77777777" w:rsidR="00687960" w:rsidRPr="009F7596" w:rsidRDefault="00687960" w:rsidP="009C0455">
      <w:pPr>
        <w:rPr>
          <w:rFonts w:cstheme="minorHAnsi"/>
          <w:color w:val="FF0000"/>
        </w:rPr>
      </w:pPr>
    </w:p>
    <w:p w14:paraId="3EE1F639" w14:textId="77777777" w:rsidR="009C0455" w:rsidRPr="009F7596" w:rsidRDefault="009C0455" w:rsidP="009C0455">
      <w:pPr>
        <w:rPr>
          <w:rFonts w:cstheme="minorHAnsi"/>
          <w:color w:val="0070C0"/>
        </w:rPr>
      </w:pPr>
      <w:r w:rsidRPr="009F7596">
        <w:rPr>
          <w:rFonts w:cstheme="minorHAnsi"/>
          <w:color w:val="0070C0"/>
        </w:rPr>
        <w:t xml:space="preserve">                                                                                          </w:t>
      </w:r>
      <w:r w:rsidRPr="009F7596">
        <w:rPr>
          <w:rFonts w:cstheme="minorHAnsi"/>
          <w:b/>
          <w:color w:val="FF0000"/>
        </w:rPr>
        <w:t xml:space="preserve">KLASA 3   </w:t>
      </w: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9355"/>
      </w:tblGrid>
      <w:tr w:rsidR="009C0455" w:rsidRPr="009F7596" w14:paraId="721EC9E5" w14:textId="77777777" w:rsidTr="009A3D4A">
        <w:tc>
          <w:tcPr>
            <w:tcW w:w="1526" w:type="dxa"/>
          </w:tcPr>
          <w:bookmarkEnd w:id="0"/>
          <w:p w14:paraId="7DAFB92D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polski </w:t>
            </w:r>
          </w:p>
        </w:tc>
        <w:tc>
          <w:tcPr>
            <w:tcW w:w="9355" w:type="dxa"/>
          </w:tcPr>
          <w:p w14:paraId="595FF6B2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</w:rPr>
              <w:t xml:space="preserve">Ewa </w:t>
            </w:r>
            <w:proofErr w:type="spellStart"/>
            <w:r w:rsidRPr="009F7596">
              <w:rPr>
                <w:rFonts w:cstheme="minorHAnsi"/>
              </w:rPr>
              <w:t>Paczoska</w:t>
            </w:r>
            <w:proofErr w:type="spellEnd"/>
            <w:r w:rsidRPr="009F7596">
              <w:rPr>
                <w:rFonts w:cstheme="minorHAnsi"/>
              </w:rPr>
              <w:t xml:space="preserve">, </w:t>
            </w:r>
            <w:r w:rsidRPr="009F7596">
              <w:rPr>
                <w:rFonts w:cstheme="minorHAnsi"/>
                <w:b/>
                <w:bCs/>
              </w:rPr>
              <w:t>Przeszłość i dziś. Literatura - język - kultura. Liceum i technikum.</w:t>
            </w:r>
          </w:p>
          <w:p w14:paraId="5187F489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>Zakres podstawowy i rozszerzony.</w:t>
            </w:r>
            <w:r w:rsidRPr="009F7596">
              <w:rPr>
                <w:rFonts w:cstheme="minorHAnsi"/>
              </w:rPr>
              <w:t xml:space="preserve"> Klasa 3,część 1</w:t>
            </w:r>
          </w:p>
          <w:p w14:paraId="67BD1EDB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numer dopuszczenia: 951/5/2021, Warszawa 2021</w:t>
            </w:r>
          </w:p>
          <w:p w14:paraId="5D55B7C2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Jacek Kopciński, Przeszłość i dziś. Literatura - język - kultura. Liceum</w:t>
            </w:r>
          </w:p>
          <w:p w14:paraId="3C778583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i technikum. Zakres podstawowy i rozszerzony. Klasa 3, część 2</w:t>
            </w:r>
          </w:p>
          <w:p w14:paraId="5049CBFB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</w:rPr>
              <w:t>numer dopuszczenia:951/6/2021,Warszawa 2021</w:t>
            </w:r>
          </w:p>
          <w:p w14:paraId="3A232A6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</w:tr>
      <w:tr w:rsidR="009C0455" w:rsidRPr="009F7596" w14:paraId="5057B1D7" w14:textId="77777777" w:rsidTr="009A3D4A">
        <w:tc>
          <w:tcPr>
            <w:tcW w:w="1526" w:type="dxa"/>
          </w:tcPr>
          <w:p w14:paraId="2234488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angielski </w:t>
            </w:r>
          </w:p>
          <w:p w14:paraId="4ACF6A70" w14:textId="77777777" w:rsidR="009C0455" w:rsidRPr="009F7596" w:rsidRDefault="009C0455" w:rsidP="009A3D4A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9355" w:type="dxa"/>
          </w:tcPr>
          <w:p w14:paraId="15A1087F" w14:textId="14332859" w:rsidR="00627203" w:rsidRPr="009F7596" w:rsidRDefault="00627203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Podręczniki</w:t>
            </w:r>
            <w:r w:rsidR="00AB6AB6" w:rsidRPr="009F7596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do języka angielskiego kl. 3</w:t>
            </w:r>
            <w:r w:rsidRPr="009F7596">
              <w:rPr>
                <w:rFonts w:cstheme="minorHAnsi"/>
                <w:b/>
                <w:bCs/>
                <w:color w:val="FF0000"/>
                <w:shd w:val="clear" w:color="auto" w:fill="FFFFFF"/>
              </w:rPr>
              <w:t xml:space="preserve"> będą zamawiane przez szkołę</w:t>
            </w:r>
          </w:p>
          <w:p w14:paraId="12332D25" w14:textId="2250ED01" w:rsidR="009C0455" w:rsidRPr="009F7596" w:rsidRDefault="009C0455" w:rsidP="009A3D4A">
            <w:pPr>
              <w:rPr>
                <w:rFonts w:cstheme="minorHAnsi"/>
                <w:lang w:val="en-US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Autorzy: Marta Rosińska,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Lynda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Edwards, Monika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Cichmińska</w:t>
            </w:r>
            <w:proofErr w:type="spellEnd"/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 xml:space="preserve">Tytuł: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Repetytorium. Podręcznik do szkół ponadpodstawowych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>Macmillan 2022</w:t>
            </w:r>
          </w:p>
        </w:tc>
      </w:tr>
      <w:tr w:rsidR="009C0455" w:rsidRPr="009F7596" w14:paraId="6639F839" w14:textId="77777777" w:rsidTr="009A3D4A">
        <w:trPr>
          <w:trHeight w:val="1954"/>
        </w:trPr>
        <w:tc>
          <w:tcPr>
            <w:tcW w:w="1526" w:type="dxa"/>
          </w:tcPr>
          <w:p w14:paraId="4F4E774C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rosyjski </w:t>
            </w:r>
          </w:p>
        </w:tc>
        <w:tc>
          <w:tcPr>
            <w:tcW w:w="9355" w:type="dxa"/>
          </w:tcPr>
          <w:p w14:paraId="1043718F" w14:textId="77777777" w:rsidR="009C0455" w:rsidRPr="009F7596" w:rsidRDefault="009C0455" w:rsidP="009C0455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lang w:val="ru-RU"/>
              </w:rPr>
              <w:t xml:space="preserve">Вот и мы по-новому </w:t>
            </w:r>
            <w:r w:rsidRPr="009F7596">
              <w:rPr>
                <w:rFonts w:cstheme="minorHAnsi"/>
                <w:b/>
              </w:rPr>
              <w:t>3</w:t>
            </w:r>
            <w:r w:rsidRPr="009F7596">
              <w:rPr>
                <w:rFonts w:cstheme="minorHAnsi"/>
                <w:b/>
                <w:lang w:val="ru-RU"/>
              </w:rPr>
              <w:t xml:space="preserve">. </w:t>
            </w:r>
            <w:r w:rsidRPr="009F7596">
              <w:rPr>
                <w:rFonts w:cstheme="minorHAnsi"/>
                <w:b/>
              </w:rPr>
              <w:t>Podręcznik do języka rosyjskiego dla liceum i technikum,</w:t>
            </w:r>
            <w:r w:rsidRPr="009F7596">
              <w:rPr>
                <w:rStyle w:val="name"/>
                <w:rFonts w:cstheme="minorHAnsi"/>
              </w:rPr>
              <w:t xml:space="preserve"> </w:t>
            </w:r>
            <w:r w:rsidRPr="009F7596">
              <w:rPr>
                <w:rFonts w:cstheme="minorHAnsi"/>
              </w:rPr>
              <w:t xml:space="preserve">PWN Wydawnictwo Szkolne </w:t>
            </w:r>
            <w:r w:rsidRPr="009F7596">
              <w:rPr>
                <w:rFonts w:cstheme="minorHAnsi"/>
                <w:b/>
              </w:rPr>
              <w:t xml:space="preserve">2021. </w:t>
            </w:r>
            <w:r w:rsidRPr="009F7596">
              <w:rPr>
                <w:rFonts w:cstheme="minorHAnsi"/>
                <w:bCs/>
              </w:rPr>
              <w:t>Autorzy podręcznika:</w:t>
            </w:r>
            <w:r w:rsidRPr="009F7596">
              <w:rPr>
                <w:rFonts w:cstheme="minorHAnsi"/>
              </w:rPr>
              <w:t xml:space="preserve"> </w:t>
            </w:r>
            <w:proofErr w:type="spellStart"/>
            <w:r w:rsidRPr="009F7596">
              <w:rPr>
                <w:rFonts w:cstheme="minorHAnsi"/>
              </w:rPr>
              <w:t>M.Wiatr</w:t>
            </w:r>
            <w:proofErr w:type="spellEnd"/>
            <w:r w:rsidRPr="009F7596">
              <w:rPr>
                <w:rFonts w:cstheme="minorHAnsi"/>
              </w:rPr>
              <w:t xml:space="preserve">-Kmieciak, </w:t>
            </w:r>
            <w:proofErr w:type="spellStart"/>
            <w:r w:rsidRPr="009F7596">
              <w:rPr>
                <w:rFonts w:cstheme="minorHAnsi"/>
              </w:rPr>
              <w:t>S.Wujec</w:t>
            </w:r>
            <w:proofErr w:type="spellEnd"/>
          </w:p>
          <w:p w14:paraId="5323EEE8" w14:textId="77777777" w:rsidR="00497C77" w:rsidRPr="009F7596" w:rsidRDefault="009C0455" w:rsidP="009C0455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b/>
                <w:color w:val="0070C0"/>
              </w:rPr>
            </w:pPr>
            <w:r w:rsidRPr="009F7596">
              <w:rPr>
                <w:rFonts w:cstheme="minorHAnsi"/>
                <w:b/>
                <w:lang w:val="ru-RU"/>
              </w:rPr>
              <w:t xml:space="preserve">Вот и мы по-новому </w:t>
            </w:r>
            <w:r w:rsidRPr="009F7596">
              <w:rPr>
                <w:rFonts w:cstheme="minorHAnsi"/>
                <w:b/>
              </w:rPr>
              <w:t>3</w:t>
            </w:r>
            <w:r w:rsidRPr="009F7596">
              <w:rPr>
                <w:rFonts w:cstheme="minorHAnsi"/>
                <w:b/>
                <w:lang w:val="ru-RU"/>
              </w:rPr>
              <w:t xml:space="preserve">. </w:t>
            </w:r>
            <w:r w:rsidRPr="009F7596">
              <w:rPr>
                <w:rFonts w:cstheme="minorHAnsi"/>
                <w:b/>
              </w:rPr>
              <w:t>Zeszyt ćwiczeń do języka rosyjskiego,</w:t>
            </w:r>
            <w:r w:rsidRPr="009F7596">
              <w:rPr>
                <w:rStyle w:val="name"/>
                <w:rFonts w:cstheme="minorHAnsi"/>
              </w:rPr>
              <w:t xml:space="preserve"> </w:t>
            </w:r>
            <w:r w:rsidRPr="009F7596">
              <w:rPr>
                <w:rFonts w:cstheme="minorHAnsi"/>
              </w:rPr>
              <w:t>PWN</w:t>
            </w:r>
          </w:p>
          <w:p w14:paraId="0668315A" w14:textId="2FF48876" w:rsidR="009C0455" w:rsidRPr="009F7596" w:rsidRDefault="009C0455" w:rsidP="00497C77">
            <w:pPr>
              <w:pStyle w:val="Akapitzlist"/>
              <w:spacing w:after="160" w:line="259" w:lineRule="auto"/>
              <w:ind w:left="360"/>
              <w:rPr>
                <w:rFonts w:cstheme="minorHAnsi"/>
                <w:b/>
                <w:color w:val="0070C0"/>
              </w:rPr>
            </w:pPr>
            <w:r w:rsidRPr="009F7596">
              <w:rPr>
                <w:rFonts w:cstheme="minorHAnsi"/>
              </w:rPr>
              <w:t xml:space="preserve"> Wydawnictwo Szkolne </w:t>
            </w:r>
            <w:r w:rsidRPr="009F7596">
              <w:rPr>
                <w:rFonts w:cstheme="minorHAnsi"/>
                <w:b/>
              </w:rPr>
              <w:t xml:space="preserve">2021. </w:t>
            </w:r>
            <w:r w:rsidRPr="009F7596">
              <w:rPr>
                <w:rFonts w:cstheme="minorHAnsi"/>
                <w:bCs/>
              </w:rPr>
              <w:t>Autorzy zeszytu ćwiczeń:</w:t>
            </w:r>
            <w:r w:rsidRPr="009F7596">
              <w:rPr>
                <w:rFonts w:cstheme="minorHAnsi"/>
              </w:rPr>
              <w:t xml:space="preserve"> M. Wiatr-Kmieciak, S. Wujec</w:t>
            </w:r>
          </w:p>
        </w:tc>
      </w:tr>
      <w:tr w:rsidR="009C0455" w:rsidRPr="009F7596" w14:paraId="10912D45" w14:textId="77777777" w:rsidTr="009A3D4A">
        <w:trPr>
          <w:trHeight w:val="1783"/>
        </w:trPr>
        <w:tc>
          <w:tcPr>
            <w:tcW w:w="1526" w:type="dxa"/>
          </w:tcPr>
          <w:p w14:paraId="58F49B31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niemiecki </w:t>
            </w:r>
          </w:p>
        </w:tc>
        <w:tc>
          <w:tcPr>
            <w:tcW w:w="9355" w:type="dxa"/>
          </w:tcPr>
          <w:p w14:paraId="04B0E015" w14:textId="3E6E612A" w:rsidR="009C0455" w:rsidRPr="009F7596" w:rsidRDefault="00C51DC1" w:rsidP="00C51DC1">
            <w:pPr>
              <w:rPr>
                <w:rFonts w:cstheme="minorHAnsi"/>
              </w:rPr>
            </w:pP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Welttour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Deutsch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>. Edycja 2024. Podręcznik cz. 3</w:t>
            </w:r>
            <w:r w:rsidRPr="009F7596">
              <w:rPr>
                <w:rFonts w:cstheme="minorHAnsi"/>
                <w:shd w:val="clear" w:color="auto" w:fill="FFFFFF"/>
              </w:rPr>
              <w:t>. Sylwia Mróz-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Dwornikowska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nr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dop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. MEN: 935/3/2020 - NPP</w:t>
            </w:r>
            <w:r w:rsidRPr="009F7596">
              <w:rPr>
                <w:rFonts w:cstheme="minorHAnsi"/>
              </w:rPr>
              <w:br/>
            </w:r>
          </w:p>
        </w:tc>
      </w:tr>
      <w:tr w:rsidR="009C0455" w:rsidRPr="009F7596" w14:paraId="5D63A346" w14:textId="77777777" w:rsidTr="009A3D4A">
        <w:trPr>
          <w:trHeight w:val="139"/>
        </w:trPr>
        <w:tc>
          <w:tcPr>
            <w:tcW w:w="1526" w:type="dxa"/>
          </w:tcPr>
          <w:p w14:paraId="2C8266EA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historia </w:t>
            </w:r>
          </w:p>
          <w:p w14:paraId="21B2F75A" w14:textId="77777777" w:rsidR="009C0455" w:rsidRPr="009F7596" w:rsidRDefault="009C0455" w:rsidP="009A3D4A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9355" w:type="dxa"/>
          </w:tcPr>
          <w:p w14:paraId="6E91BCD7" w14:textId="77777777" w:rsidR="00497C77" w:rsidRPr="009F7596" w:rsidRDefault="00497C77" w:rsidP="00497C77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1346FCF9" w14:textId="77777777" w:rsidR="00497C77" w:rsidRPr="009F7596" w:rsidRDefault="00FA65B4" w:rsidP="00497C77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Poznać przeszłość 3. Podręcznik do nauki historii dla liceum ogólnokształcącego i technikum.</w:t>
            </w:r>
            <w:r w:rsidRPr="009F7596">
              <w:rPr>
                <w:rFonts w:cstheme="minorHAnsi"/>
                <w:shd w:val="clear" w:color="auto" w:fill="FFFFFF"/>
              </w:rPr>
              <w:t xml:space="preserve"> Jarosław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Kłaczkow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 Anna Łukaszewicz, Stanisław Roszak. Do podstawy programowej z 2022 r.</w:t>
            </w:r>
          </w:p>
          <w:p w14:paraId="02315655" w14:textId="09BF8466" w:rsidR="00497C77" w:rsidRPr="009F7596" w:rsidRDefault="00FA65B4" w:rsidP="00497C77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 NOWA ERA, nr dopuszczenia 1150/3/2024.</w:t>
            </w:r>
            <w:r w:rsidRPr="009F7596">
              <w:rPr>
                <w:rFonts w:cstheme="minorHAnsi"/>
              </w:rPr>
              <w:br/>
            </w:r>
            <w:r w:rsidR="00497C77" w:rsidRPr="009F7596">
              <w:rPr>
                <w:rFonts w:cstheme="minorHAnsi"/>
                <w:b/>
                <w:highlight w:val="yellow"/>
              </w:rPr>
              <w:t>Zakres rozszerzony:</w:t>
            </w:r>
          </w:p>
          <w:p w14:paraId="28B0173F" w14:textId="39C9B207" w:rsidR="009C0455" w:rsidRPr="009F7596" w:rsidRDefault="00FA65B4" w:rsidP="00FA65B4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>Zrozumieć przeszłość 3. Podręcznik do nauki historii dla liceum ogólnokształcącego i technikum.</w:t>
            </w:r>
            <w:r w:rsidRPr="009F7596">
              <w:rPr>
                <w:rFonts w:cstheme="minorHAnsi"/>
                <w:shd w:val="clear" w:color="auto" w:fill="FFFFFF"/>
              </w:rPr>
              <w:t xml:space="preserve"> NOWA ERTA</w:t>
            </w:r>
          </w:p>
          <w:p w14:paraId="0678A521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</w:tr>
      <w:tr w:rsidR="009C0455" w:rsidRPr="009F7596" w14:paraId="4FFB53B0" w14:textId="77777777" w:rsidTr="009A3D4A">
        <w:trPr>
          <w:trHeight w:val="3952"/>
        </w:trPr>
        <w:tc>
          <w:tcPr>
            <w:tcW w:w="1526" w:type="dxa"/>
          </w:tcPr>
          <w:p w14:paraId="527BAEC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matematyka </w:t>
            </w:r>
          </w:p>
          <w:p w14:paraId="6DED469C" w14:textId="77777777" w:rsidR="009C0455" w:rsidRPr="009F7596" w:rsidRDefault="009C0455" w:rsidP="009A3D4A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9355" w:type="dxa"/>
          </w:tcPr>
          <w:p w14:paraId="42BAB69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0FFBE307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Matematyka – podręcznik dla liceów  i techników 3 – zakres podstawowy</w:t>
            </w:r>
            <w:r w:rsidRPr="009F7596">
              <w:rPr>
                <w:rFonts w:cstheme="minorHAnsi"/>
              </w:rPr>
              <w:t xml:space="preserve">.   </w:t>
            </w:r>
            <w:r w:rsidRPr="009F7596">
              <w:rPr>
                <w:rFonts w:cstheme="minorHAnsi"/>
                <w:b/>
              </w:rPr>
              <w:t>Wyd. PAZDRO.</w:t>
            </w:r>
          </w:p>
          <w:p w14:paraId="4D41360B" w14:textId="77777777" w:rsidR="009C0455" w:rsidRPr="009F7596" w:rsidRDefault="009C0455" w:rsidP="009A3D4A">
            <w:pPr>
              <w:pStyle w:val="Akapitzlist"/>
              <w:ind w:left="536"/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Autorzy: </w:t>
            </w:r>
            <w:r w:rsidRPr="009F7596">
              <w:rPr>
                <w:rFonts w:cstheme="minorHAnsi"/>
              </w:rPr>
              <w:t xml:space="preserve">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>,</w:t>
            </w:r>
          </w:p>
          <w:p w14:paraId="59C32E2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Matematyka – zbiór zadań do liceów  i techników . Zakres podstawowy</w:t>
            </w:r>
            <w:r w:rsidRPr="009F7596">
              <w:rPr>
                <w:rFonts w:cstheme="minorHAnsi"/>
              </w:rPr>
              <w:t>. Klasa 3. Wydawnictwo Pazdro.</w:t>
            </w:r>
          </w:p>
          <w:p w14:paraId="2FCF1039" w14:textId="77777777" w:rsidR="009C0455" w:rsidRPr="009F7596" w:rsidRDefault="009C0455" w:rsidP="009A3D4A">
            <w:pPr>
              <w:pStyle w:val="Akapitzlist"/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Autorzy: </w:t>
            </w:r>
            <w:r w:rsidRPr="009F7596">
              <w:rPr>
                <w:rFonts w:cstheme="minorHAnsi"/>
              </w:rPr>
              <w:t xml:space="preserve">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 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>,</w:t>
            </w:r>
          </w:p>
          <w:p w14:paraId="35AE2410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rozszerzony:</w:t>
            </w:r>
          </w:p>
          <w:p w14:paraId="74AA4CF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Matematyka. Podręcznik dla liceów i techników. Zakres rozszerzony.  Klasa  3.</w:t>
            </w:r>
            <w:r w:rsidRPr="009F7596">
              <w:rPr>
                <w:rFonts w:cstheme="minorHAnsi"/>
              </w:rPr>
              <w:t xml:space="preserve">  </w:t>
            </w:r>
            <w:r w:rsidRPr="009F7596">
              <w:rPr>
                <w:rFonts w:cstheme="minorHAnsi"/>
                <w:b/>
              </w:rPr>
              <w:t>Wyd. PAZDRO.</w:t>
            </w:r>
          </w:p>
          <w:p w14:paraId="44582ADA" w14:textId="77777777" w:rsidR="009C0455" w:rsidRPr="009F7596" w:rsidRDefault="009C0455" w:rsidP="009A3D4A">
            <w:pPr>
              <w:pStyle w:val="Akapitzlist"/>
              <w:ind w:left="536"/>
              <w:rPr>
                <w:rFonts w:cstheme="minorHAnsi"/>
                <w:b/>
              </w:rPr>
            </w:pPr>
            <w:r w:rsidRPr="009F7596">
              <w:rPr>
                <w:rFonts w:cstheme="minorHAnsi"/>
              </w:rPr>
              <w:t xml:space="preserve">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>,</w:t>
            </w:r>
          </w:p>
          <w:p w14:paraId="0570B5CE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b/>
              </w:rPr>
              <w:t xml:space="preserve">Matematyka. Zbiór zadań dla liceów i techników. Zakres rozszerzony.  Klasa 3. Wyd. PAZDRO.  </w:t>
            </w:r>
            <w:r w:rsidRPr="009F7596">
              <w:rPr>
                <w:rFonts w:cstheme="minorHAnsi"/>
              </w:rPr>
              <w:t xml:space="preserve">Autorzy: 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 , 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>,</w:t>
            </w:r>
          </w:p>
        </w:tc>
      </w:tr>
      <w:tr w:rsidR="009C0455" w:rsidRPr="009F7596" w14:paraId="7F320192" w14:textId="77777777" w:rsidTr="009A3D4A">
        <w:trPr>
          <w:trHeight w:val="495"/>
        </w:trPr>
        <w:tc>
          <w:tcPr>
            <w:tcW w:w="1526" w:type="dxa"/>
          </w:tcPr>
          <w:p w14:paraId="77C65516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lastRenderedPageBreak/>
              <w:t>fizyka</w:t>
            </w:r>
          </w:p>
        </w:tc>
        <w:tc>
          <w:tcPr>
            <w:tcW w:w="9355" w:type="dxa"/>
          </w:tcPr>
          <w:p w14:paraId="0EBB1825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3A99ED54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Odkryć fizykę 3. Podręcznik do fizyki dla liceum ogólnokształcącego i technikum.</w:t>
            </w:r>
          </w:p>
          <w:p w14:paraId="3E327799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</w:rPr>
              <w:t>Wyd. Nowa Era</w:t>
            </w:r>
            <w:r w:rsidRPr="009F7596">
              <w:rPr>
                <w:rFonts w:cstheme="minorHAnsi"/>
                <w:b/>
              </w:rPr>
              <w:t xml:space="preserve"> </w:t>
            </w:r>
          </w:p>
          <w:p w14:paraId="3122F862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259F8C3D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Zrozumieć fizykę 3</w:t>
            </w:r>
            <w:r w:rsidRPr="009F7596">
              <w:rPr>
                <w:rFonts w:cstheme="minorHAnsi"/>
              </w:rPr>
              <w:t xml:space="preserve"> . Podręcznik do fizyki dla liceum ogólnokształcącego i technikum- </w:t>
            </w:r>
            <w:r w:rsidRPr="009F7596">
              <w:rPr>
                <w:rFonts w:cstheme="minorHAnsi"/>
                <w:b/>
              </w:rPr>
              <w:t>zakres rozszerzony</w:t>
            </w:r>
            <w:r w:rsidRPr="009F7596">
              <w:rPr>
                <w:rFonts w:cstheme="minorHAnsi"/>
              </w:rPr>
              <w:t>. Wyd. Nowa Era.</w:t>
            </w:r>
          </w:p>
          <w:p w14:paraId="74D3C252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Zrozumieć fizykę 3. Zbiór zadań do fizyki dla liceum </w:t>
            </w:r>
          </w:p>
          <w:p w14:paraId="7AD2AC89" w14:textId="77777777" w:rsidR="009C0455" w:rsidRPr="009F7596" w:rsidRDefault="009C0455" w:rsidP="009A3D4A">
            <w:pPr>
              <w:pStyle w:val="Akapitzlist"/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>ogólnokształcącego i technikum- zakres rozszerzony.</w:t>
            </w:r>
          </w:p>
        </w:tc>
      </w:tr>
      <w:tr w:rsidR="009C0455" w:rsidRPr="009F7596" w14:paraId="7B4C20D6" w14:textId="77777777" w:rsidTr="009A3D4A">
        <w:trPr>
          <w:trHeight w:val="315"/>
        </w:trPr>
        <w:tc>
          <w:tcPr>
            <w:tcW w:w="1526" w:type="dxa"/>
          </w:tcPr>
          <w:p w14:paraId="3C733D58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chemia</w:t>
            </w:r>
          </w:p>
          <w:p w14:paraId="2C0523D3" w14:textId="77777777" w:rsidR="009C0455" w:rsidRPr="009F7596" w:rsidRDefault="009C0455" w:rsidP="009A3D4A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9355" w:type="dxa"/>
          </w:tcPr>
          <w:p w14:paraId="5C3C1ABC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3BDA0D36" w14:textId="77777777" w:rsidR="00497C77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To jest chemia 2. Chemia organiczna. Podręcznik dla liceum ogólnokształcącego</w:t>
            </w:r>
          </w:p>
          <w:p w14:paraId="37256084" w14:textId="77777777" w:rsidR="00497C77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</w:rPr>
              <w:t xml:space="preserve">  i technikum- </w:t>
            </w:r>
            <w:r w:rsidRPr="009F7596">
              <w:rPr>
                <w:rFonts w:cstheme="minorHAnsi"/>
                <w:b/>
                <w:u w:val="single"/>
              </w:rPr>
              <w:t>zakres podstawowy</w:t>
            </w:r>
            <w:r w:rsidRPr="009F7596">
              <w:rPr>
                <w:rFonts w:cstheme="minorHAnsi"/>
                <w:b/>
              </w:rPr>
              <w:t>. Podręcznik ze zbiorem zadań. Nowa Era,</w:t>
            </w:r>
            <w:r w:rsidRPr="009F7596">
              <w:rPr>
                <w:rFonts w:cstheme="minorHAnsi"/>
              </w:rPr>
              <w:t xml:space="preserve">  Autorzy:</w:t>
            </w:r>
          </w:p>
          <w:p w14:paraId="08DA8A46" w14:textId="3739956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</w:rPr>
              <w:t xml:space="preserve"> R. Hassa, A. </w:t>
            </w:r>
            <w:proofErr w:type="spellStart"/>
            <w:r w:rsidRPr="009F7596">
              <w:rPr>
                <w:rFonts w:cstheme="minorHAnsi"/>
              </w:rPr>
              <w:t>Mrzigot</w:t>
            </w:r>
            <w:proofErr w:type="spellEnd"/>
            <w:r w:rsidRPr="009F7596">
              <w:rPr>
                <w:rFonts w:cstheme="minorHAnsi"/>
              </w:rPr>
              <w:t xml:space="preserve">,  J. </w:t>
            </w:r>
            <w:proofErr w:type="spellStart"/>
            <w:r w:rsidRPr="009F7596">
              <w:rPr>
                <w:rFonts w:cstheme="minorHAnsi"/>
              </w:rPr>
              <w:t>Mrzigot</w:t>
            </w:r>
            <w:proofErr w:type="spellEnd"/>
            <w:r w:rsidRPr="009F7596">
              <w:rPr>
                <w:rFonts w:cstheme="minorHAnsi"/>
              </w:rPr>
              <w:t xml:space="preserve">, </w:t>
            </w:r>
          </w:p>
          <w:p w14:paraId="42F74917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2CA55074" w14:textId="77777777" w:rsidR="00497C77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To jest chemia 2. Chemia organiczna- podręcznik dla liceum ogólnokształcącego</w:t>
            </w:r>
          </w:p>
          <w:p w14:paraId="23BBD0E6" w14:textId="44F957AD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 i technikum- </w:t>
            </w:r>
            <w:r w:rsidRPr="009F7596">
              <w:rPr>
                <w:rFonts w:cstheme="minorHAnsi"/>
                <w:b/>
                <w:u w:val="single"/>
              </w:rPr>
              <w:t>zakres rozszerzony</w:t>
            </w:r>
            <w:r w:rsidRPr="009F7596">
              <w:rPr>
                <w:rFonts w:cstheme="minorHAnsi"/>
                <w:b/>
              </w:rPr>
              <w:t xml:space="preserve">. Nowa Era, </w:t>
            </w:r>
          </w:p>
          <w:p w14:paraId="7749BD5A" w14:textId="77777777" w:rsidR="009C0455" w:rsidRPr="009F7596" w:rsidRDefault="009C0455" w:rsidP="009A3D4A">
            <w:pPr>
              <w:pStyle w:val="Akapitzlist"/>
              <w:ind w:left="761"/>
              <w:rPr>
                <w:rFonts w:cstheme="minorHAnsi"/>
              </w:rPr>
            </w:pPr>
            <w:r w:rsidRPr="009F7596">
              <w:rPr>
                <w:rFonts w:cstheme="minorHAnsi"/>
              </w:rPr>
              <w:t xml:space="preserve">Autorzy: M. Litwin, J. Szymańska,   </w:t>
            </w:r>
            <w:proofErr w:type="spellStart"/>
            <w:r w:rsidRPr="009F7596">
              <w:rPr>
                <w:rFonts w:cstheme="minorHAnsi"/>
              </w:rPr>
              <w:t>Sz.Styka</w:t>
            </w:r>
            <w:proofErr w:type="spellEnd"/>
            <w:r w:rsidRPr="009F7596">
              <w:rPr>
                <w:rFonts w:cstheme="minorHAnsi"/>
              </w:rPr>
              <w:t>- Wlazło.</w:t>
            </w:r>
          </w:p>
          <w:p w14:paraId="62F20F91" w14:textId="77777777" w:rsidR="009C0455" w:rsidRPr="009F7596" w:rsidRDefault="009C0455" w:rsidP="009A3D4A">
            <w:pPr>
              <w:pStyle w:val="Akapitzlist"/>
              <w:ind w:left="360"/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>Zbiór zadań. To jest chemia do liceum i technikum. Zakres rozszerzony</w:t>
            </w:r>
            <w:r w:rsidRPr="009F7596">
              <w:rPr>
                <w:rFonts w:cstheme="minorHAnsi"/>
              </w:rPr>
              <w:t xml:space="preserve"> (ten sam)</w:t>
            </w:r>
          </w:p>
        </w:tc>
      </w:tr>
      <w:tr w:rsidR="009C0455" w:rsidRPr="009F7596" w14:paraId="6E30D73E" w14:textId="77777777" w:rsidTr="009A3D4A">
        <w:trPr>
          <w:trHeight w:val="495"/>
        </w:trPr>
        <w:tc>
          <w:tcPr>
            <w:tcW w:w="1526" w:type="dxa"/>
          </w:tcPr>
          <w:p w14:paraId="3294B8EA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biologia </w:t>
            </w:r>
          </w:p>
          <w:p w14:paraId="0E86B690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355" w:type="dxa"/>
          </w:tcPr>
          <w:p w14:paraId="611665B6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78ED5C42" w14:textId="77777777" w:rsidR="00497C77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Biologia na czasie 3. Podręcznik dla liceum ogólnokształcącego i technikum, zakres</w:t>
            </w:r>
          </w:p>
          <w:p w14:paraId="3348E82F" w14:textId="029DC078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 podstawowy. </w:t>
            </w:r>
            <w:r w:rsidRPr="009F7596">
              <w:rPr>
                <w:rFonts w:cstheme="minorHAnsi"/>
              </w:rPr>
              <w:t>Wyd. Nowa Era,</w:t>
            </w:r>
          </w:p>
          <w:p w14:paraId="0F003097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1554B858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Biologia na czasie 3.Podręcznik dla liceum ogólnokształcącego i technikum. Zakres rozszerzony. </w:t>
            </w:r>
            <w:r w:rsidRPr="009F7596">
              <w:rPr>
                <w:rFonts w:cstheme="minorHAnsi"/>
              </w:rPr>
              <w:t>Wyd. Nowa Era,</w:t>
            </w:r>
          </w:p>
        </w:tc>
      </w:tr>
      <w:tr w:rsidR="009C0455" w:rsidRPr="009F7596" w14:paraId="731C7C08" w14:textId="77777777" w:rsidTr="009A3D4A">
        <w:trPr>
          <w:trHeight w:val="1831"/>
        </w:trPr>
        <w:tc>
          <w:tcPr>
            <w:tcW w:w="1526" w:type="dxa"/>
          </w:tcPr>
          <w:p w14:paraId="62BE461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geografia </w:t>
            </w:r>
          </w:p>
        </w:tc>
        <w:tc>
          <w:tcPr>
            <w:tcW w:w="9355" w:type="dxa"/>
          </w:tcPr>
          <w:p w14:paraId="389458E5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</w:p>
          <w:p w14:paraId="2E230FED" w14:textId="77777777" w:rsidR="009C0455" w:rsidRPr="009F7596" w:rsidRDefault="009C0455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b/>
                <w:shd w:val="clear" w:color="auto" w:fill="FFFFFF"/>
              </w:rPr>
              <w:t>Oblicza geografii 3</w:t>
            </w:r>
            <w:r w:rsidRPr="009F7596">
              <w:rPr>
                <w:rFonts w:cstheme="minorHAnsi"/>
                <w:shd w:val="clear" w:color="auto" w:fill="FFFFFF"/>
              </w:rPr>
              <w:t>. Podręcznik dla liceum ogólnokształcącego i technikum</w:t>
            </w:r>
            <w:r w:rsidRPr="009F7596">
              <w:rPr>
                <w:rFonts w:cstheme="minorHAnsi"/>
              </w:rPr>
              <w:t xml:space="preserve">- </w:t>
            </w:r>
            <w:r w:rsidRPr="009F7596">
              <w:rPr>
                <w:rFonts w:cstheme="minorHAnsi"/>
                <w:b/>
                <w:shd w:val="clear" w:color="auto" w:fill="FFFFFF"/>
              </w:rPr>
              <w:t>zakres podstawowy</w:t>
            </w:r>
            <w:r w:rsidRPr="009F7596">
              <w:rPr>
                <w:rFonts w:cstheme="minorHAnsi"/>
                <w:shd w:val="clear" w:color="auto" w:fill="FFFFFF"/>
              </w:rPr>
              <w:t xml:space="preserve">. Autorzy: Cz. Adamiak, A.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Dubownik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M.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Świtoniak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M. Nowak, B.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Szyda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. </w:t>
            </w:r>
            <w:r w:rsidRPr="009F7596">
              <w:rPr>
                <w:rFonts w:cstheme="minorHAnsi"/>
                <w:b/>
                <w:shd w:val="clear" w:color="auto" w:fill="FFFFFF"/>
              </w:rPr>
              <w:t>Wyd. Nowa Era</w:t>
            </w:r>
            <w:r w:rsidRPr="009F7596">
              <w:rPr>
                <w:rFonts w:cstheme="minorHAnsi"/>
                <w:b/>
              </w:rPr>
              <w:br/>
            </w:r>
            <w:r w:rsidRPr="009F7596">
              <w:rPr>
                <w:rFonts w:cstheme="minorHAnsi"/>
                <w:b/>
                <w:highlight w:val="yellow"/>
              </w:rPr>
              <w:t>Zakres rozszerzony</w:t>
            </w:r>
            <w:r w:rsidRPr="009F7596">
              <w:rPr>
                <w:rFonts w:cstheme="minorHAnsi"/>
                <w:b/>
              </w:rPr>
              <w:t>:</w:t>
            </w:r>
          </w:p>
          <w:p w14:paraId="1226BC8F" w14:textId="77777777" w:rsidR="009C0455" w:rsidRPr="009F7596" w:rsidRDefault="009C0455" w:rsidP="009A3D4A">
            <w:pPr>
              <w:rPr>
                <w:rFonts w:cstheme="minorHAnsi"/>
                <w:b/>
                <w:color w:val="0070C0"/>
              </w:rPr>
            </w:pPr>
            <w:r w:rsidRPr="009F7596">
              <w:rPr>
                <w:rFonts w:cstheme="minorHAnsi"/>
                <w:b/>
                <w:shd w:val="clear" w:color="auto" w:fill="FFFFFF"/>
              </w:rPr>
              <w:t>Oblicza geografii 3.</w:t>
            </w:r>
            <w:r w:rsidRPr="009F7596">
              <w:rPr>
                <w:rFonts w:cstheme="minorHAnsi"/>
                <w:b/>
              </w:rPr>
              <w:t xml:space="preserve"> </w:t>
            </w:r>
            <w:r w:rsidRPr="009F7596">
              <w:rPr>
                <w:rFonts w:cstheme="minorHAnsi"/>
                <w:shd w:val="clear" w:color="auto" w:fill="FFFFFF"/>
              </w:rPr>
              <w:t>Podręcznik dla liceum ogólnokształcącego i technikum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b/>
                <w:shd w:val="clear" w:color="auto" w:fill="FFFFFF"/>
              </w:rPr>
              <w:t>zakres rozszerzony. Autorzy: R. Malarz, M. Więckowski, Wyd.</w:t>
            </w:r>
            <w:r w:rsidRPr="009F7596">
              <w:rPr>
                <w:rFonts w:cstheme="minorHAnsi"/>
                <w:shd w:val="clear" w:color="auto" w:fill="FFFFFF"/>
              </w:rPr>
              <w:t xml:space="preserve"> </w:t>
            </w:r>
            <w:r w:rsidRPr="009F7596">
              <w:rPr>
                <w:rFonts w:cstheme="minorHAnsi"/>
                <w:b/>
                <w:shd w:val="clear" w:color="auto" w:fill="FFFFFF"/>
              </w:rPr>
              <w:t>Nowa Era</w:t>
            </w:r>
            <w:r w:rsidRPr="009F7596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59173C" w:rsidRPr="009F7596" w14:paraId="7F927D60" w14:textId="77777777" w:rsidTr="00115024">
        <w:trPr>
          <w:trHeight w:val="1189"/>
        </w:trPr>
        <w:tc>
          <w:tcPr>
            <w:tcW w:w="1526" w:type="dxa"/>
          </w:tcPr>
          <w:p w14:paraId="79CDF322" w14:textId="77777777" w:rsidR="0059173C" w:rsidRPr="009F7596" w:rsidRDefault="0059173C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informatyka</w:t>
            </w:r>
          </w:p>
          <w:p w14:paraId="6CF549E6" w14:textId="77777777" w:rsidR="0059173C" w:rsidRPr="009F7596" w:rsidRDefault="0059173C" w:rsidP="009A3D4A">
            <w:pPr>
              <w:rPr>
                <w:rFonts w:cstheme="minorHAnsi"/>
                <w:b/>
              </w:rPr>
            </w:pPr>
          </w:p>
          <w:p w14:paraId="78E59935" w14:textId="77777777" w:rsidR="0059173C" w:rsidRPr="009F7596" w:rsidRDefault="0059173C" w:rsidP="009A3D4A">
            <w:pPr>
              <w:rPr>
                <w:rFonts w:cstheme="minorHAnsi"/>
                <w:b/>
                <w:color w:val="0070C0"/>
              </w:rPr>
            </w:pPr>
          </w:p>
        </w:tc>
        <w:tc>
          <w:tcPr>
            <w:tcW w:w="9355" w:type="dxa"/>
          </w:tcPr>
          <w:p w14:paraId="77AE5B27" w14:textId="77777777" w:rsidR="0059173C" w:rsidRPr="009F7596" w:rsidRDefault="0059173C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  <w:highlight w:val="yellow"/>
              </w:rPr>
              <w:t>Zakres podstawowy</w:t>
            </w:r>
            <w:r w:rsidRPr="009F7596">
              <w:rPr>
                <w:rFonts w:cstheme="minorHAnsi"/>
                <w:b/>
              </w:rPr>
              <w:t>:</w:t>
            </w:r>
          </w:p>
          <w:p w14:paraId="055095E1" w14:textId="76EBF022" w:rsidR="0059173C" w:rsidRPr="009F7596" w:rsidRDefault="0059173C" w:rsidP="009A3D4A">
            <w:pPr>
              <w:rPr>
                <w:rFonts w:cstheme="minorHAnsi"/>
                <w:b/>
                <w:color w:val="0070C0"/>
              </w:rPr>
            </w:pPr>
            <w:r w:rsidRPr="009F7596">
              <w:rPr>
                <w:rFonts w:cstheme="minorHAnsi"/>
                <w:b/>
              </w:rPr>
              <w:t>Informatyka na czasie 3 .Podręcznik. Zakres podstawowy. Wyd. Nowa Era</w:t>
            </w:r>
          </w:p>
        </w:tc>
      </w:tr>
      <w:tr w:rsidR="009C0455" w:rsidRPr="009F7596" w14:paraId="0AC82B2F" w14:textId="77777777" w:rsidTr="009A3D4A">
        <w:trPr>
          <w:trHeight w:val="555"/>
        </w:trPr>
        <w:tc>
          <w:tcPr>
            <w:tcW w:w="1526" w:type="dxa"/>
          </w:tcPr>
          <w:p w14:paraId="669AE824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podstawy przedsiębiorczości</w:t>
            </w:r>
          </w:p>
        </w:tc>
        <w:tc>
          <w:tcPr>
            <w:tcW w:w="9355" w:type="dxa"/>
          </w:tcPr>
          <w:p w14:paraId="46213291" w14:textId="77777777" w:rsidR="00497C77" w:rsidRPr="009F7596" w:rsidRDefault="002F5979" w:rsidP="009A3D4A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Kontynuacja programu na podstawie podręcznika z klasy II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Krok w przedsiębiorczość</w:t>
            </w:r>
          </w:p>
          <w:p w14:paraId="2E8A4D67" w14:textId="7C7F9918" w:rsidR="009C0455" w:rsidRPr="009F7596" w:rsidRDefault="002F5979" w:rsidP="009A3D4A">
            <w:pPr>
              <w:rPr>
                <w:rFonts w:cstheme="minorHAnsi"/>
                <w:b/>
                <w:color w:val="FF0000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wydawnictwo Nowa Era</w:t>
            </w:r>
            <w:r w:rsidRPr="009F7596">
              <w:rPr>
                <w:rFonts w:cstheme="minorHAnsi"/>
                <w:b/>
                <w:bCs/>
              </w:rPr>
              <w:br/>
            </w:r>
          </w:p>
        </w:tc>
      </w:tr>
      <w:tr w:rsidR="009C0455" w:rsidRPr="009F7596" w14:paraId="193D44ED" w14:textId="77777777" w:rsidTr="009A3D4A">
        <w:trPr>
          <w:trHeight w:val="1131"/>
        </w:trPr>
        <w:tc>
          <w:tcPr>
            <w:tcW w:w="1526" w:type="dxa"/>
          </w:tcPr>
          <w:p w14:paraId="3C2D577B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religia </w:t>
            </w:r>
          </w:p>
          <w:p w14:paraId="3281E65F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  <w:tc>
          <w:tcPr>
            <w:tcW w:w="9355" w:type="dxa"/>
          </w:tcPr>
          <w:p w14:paraId="3C6F9870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Cs/>
              </w:rPr>
              <w:t>Podręcznik:</w:t>
            </w:r>
            <w:r w:rsidRPr="009F7596">
              <w:rPr>
                <w:rFonts w:cstheme="minorHAnsi"/>
                <w:b/>
              </w:rPr>
              <w:t xml:space="preserve">  Szczęśliwi, którzy żyją nadzieją.</w:t>
            </w:r>
            <w:r w:rsidRPr="009F7596">
              <w:rPr>
                <w:rFonts w:cstheme="minorHAnsi"/>
              </w:rPr>
              <w:br/>
              <w:t xml:space="preserve">  Autorzy : ks. dr K. Mielnicki, E. </w:t>
            </w:r>
            <w:hyperlink r:id="rId5" w:tooltip="E. Kondrak" w:history="1">
              <w:proofErr w:type="spellStart"/>
              <w:r w:rsidRPr="009F7596">
                <w:rPr>
                  <w:rStyle w:val="Hipercze"/>
                  <w:rFonts w:cstheme="minorHAnsi"/>
                  <w:color w:val="auto"/>
                  <w:u w:val="none"/>
                  <w:shd w:val="clear" w:color="auto" w:fill="FFFFFF"/>
                </w:rPr>
                <w:t>Kondrak</w:t>
              </w:r>
              <w:proofErr w:type="spellEnd"/>
            </w:hyperlink>
            <w:r w:rsidRPr="009F7596">
              <w:rPr>
                <w:rFonts w:cstheme="minorHAnsi"/>
              </w:rPr>
              <w:t xml:space="preserve"> </w:t>
            </w:r>
          </w:p>
          <w:p w14:paraId="2037D6EF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</w:p>
        </w:tc>
      </w:tr>
    </w:tbl>
    <w:p w14:paraId="15288514" w14:textId="77777777" w:rsidR="009C0455" w:rsidRDefault="009C0455" w:rsidP="009C0455">
      <w:pPr>
        <w:rPr>
          <w:rFonts w:cstheme="minorHAnsi"/>
          <w:color w:val="0070C0"/>
        </w:rPr>
      </w:pPr>
    </w:p>
    <w:p w14:paraId="1C396EA6" w14:textId="77777777" w:rsidR="009F7596" w:rsidRDefault="009F7596" w:rsidP="009C0455">
      <w:pPr>
        <w:rPr>
          <w:rFonts w:cstheme="minorHAnsi"/>
          <w:color w:val="0070C0"/>
        </w:rPr>
      </w:pPr>
    </w:p>
    <w:p w14:paraId="2C49D6D5" w14:textId="77777777" w:rsidR="009F7596" w:rsidRDefault="009F7596" w:rsidP="009C0455">
      <w:pPr>
        <w:rPr>
          <w:rFonts w:cstheme="minorHAnsi"/>
          <w:color w:val="0070C0"/>
        </w:rPr>
      </w:pPr>
    </w:p>
    <w:p w14:paraId="0E1000C0" w14:textId="77777777" w:rsidR="009F7596" w:rsidRDefault="009F7596" w:rsidP="009C0455">
      <w:pPr>
        <w:rPr>
          <w:rFonts w:cstheme="minorHAnsi"/>
          <w:color w:val="0070C0"/>
        </w:rPr>
      </w:pPr>
    </w:p>
    <w:p w14:paraId="7B6D3A96" w14:textId="77777777" w:rsidR="009F7596" w:rsidRDefault="009F7596" w:rsidP="009C0455">
      <w:pPr>
        <w:rPr>
          <w:rFonts w:cstheme="minorHAnsi"/>
          <w:color w:val="0070C0"/>
        </w:rPr>
      </w:pPr>
    </w:p>
    <w:p w14:paraId="2C4071A7" w14:textId="77777777" w:rsidR="009F7596" w:rsidRDefault="009F7596" w:rsidP="009C0455">
      <w:pPr>
        <w:rPr>
          <w:rFonts w:cstheme="minorHAnsi"/>
          <w:color w:val="0070C0"/>
        </w:rPr>
      </w:pPr>
    </w:p>
    <w:p w14:paraId="0A01055A" w14:textId="77777777" w:rsidR="009F7596" w:rsidRPr="009F7596" w:rsidRDefault="009F7596" w:rsidP="009C0455">
      <w:pPr>
        <w:rPr>
          <w:rFonts w:cstheme="minorHAnsi"/>
          <w:color w:val="0070C0"/>
        </w:rPr>
      </w:pPr>
    </w:p>
    <w:p w14:paraId="4E8603F7" w14:textId="77777777" w:rsidR="009C0455" w:rsidRPr="009F7596" w:rsidRDefault="009C0455" w:rsidP="009C0455">
      <w:pPr>
        <w:rPr>
          <w:rFonts w:cstheme="minorHAnsi"/>
          <w:b/>
          <w:color w:val="FF0000"/>
        </w:rPr>
      </w:pPr>
      <w:r w:rsidRPr="009F7596">
        <w:rPr>
          <w:rFonts w:cstheme="minorHAnsi"/>
          <w:color w:val="FF0000"/>
        </w:rPr>
        <w:t xml:space="preserve">                                                                                   </w:t>
      </w:r>
      <w:r w:rsidRPr="009F7596">
        <w:rPr>
          <w:rFonts w:cstheme="minorHAnsi"/>
          <w:b/>
          <w:color w:val="FF0000"/>
        </w:rPr>
        <w:t xml:space="preserve">KLASA  4  </w:t>
      </w:r>
    </w:p>
    <w:p w14:paraId="06530150" w14:textId="77777777" w:rsidR="009C0455" w:rsidRPr="009F7596" w:rsidRDefault="009C0455" w:rsidP="009C0455">
      <w:pPr>
        <w:rPr>
          <w:rFonts w:cstheme="minorHAnsi"/>
          <w:color w:val="0070C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8"/>
        <w:gridCol w:w="7384"/>
      </w:tblGrid>
      <w:tr w:rsidR="009C0455" w:rsidRPr="009F7596" w14:paraId="544524C3" w14:textId="77777777" w:rsidTr="009A3D4A">
        <w:tc>
          <w:tcPr>
            <w:tcW w:w="1678" w:type="dxa"/>
          </w:tcPr>
          <w:p w14:paraId="396600BA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b/>
              </w:rPr>
              <w:t>j. polski</w:t>
            </w:r>
          </w:p>
        </w:tc>
        <w:tc>
          <w:tcPr>
            <w:tcW w:w="7384" w:type="dxa"/>
          </w:tcPr>
          <w:p w14:paraId="1936AEEC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</w:rPr>
              <w:t xml:space="preserve">Jacek Kopciński, </w:t>
            </w:r>
            <w:r w:rsidRPr="009F7596">
              <w:rPr>
                <w:rFonts w:cstheme="minorHAnsi"/>
                <w:b/>
                <w:bCs/>
              </w:rPr>
              <w:t>Przeszłość i dziś. Literatura - język - kultura. Liceum</w:t>
            </w:r>
          </w:p>
          <w:p w14:paraId="61E154EC" w14:textId="77777777" w:rsidR="009C0455" w:rsidRPr="009F7596" w:rsidRDefault="009C0455" w:rsidP="009A3D4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>i technikum. Zakres podstawowy i rozszerzony.</w:t>
            </w:r>
            <w:r w:rsidRPr="009F7596">
              <w:rPr>
                <w:rFonts w:cstheme="minorHAnsi"/>
              </w:rPr>
              <w:t xml:space="preserve"> Klasa 4</w:t>
            </w:r>
          </w:p>
          <w:p w14:paraId="1C83BCA0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numer ewidencyjny w wykazie: 951/7/2022, Warszawa 2022</w:t>
            </w:r>
          </w:p>
          <w:p w14:paraId="04E80644" w14:textId="77777777" w:rsidR="009C0455" w:rsidRPr="009F7596" w:rsidRDefault="009C0455" w:rsidP="009A3D4A">
            <w:pPr>
              <w:rPr>
                <w:rFonts w:cstheme="minorHAnsi"/>
              </w:rPr>
            </w:pPr>
          </w:p>
        </w:tc>
      </w:tr>
      <w:tr w:rsidR="009C0455" w:rsidRPr="009F7596" w14:paraId="4F9C2BA2" w14:textId="77777777" w:rsidTr="009A3D4A">
        <w:tc>
          <w:tcPr>
            <w:tcW w:w="1678" w:type="dxa"/>
          </w:tcPr>
          <w:p w14:paraId="7BA0204F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angielski </w:t>
            </w:r>
          </w:p>
          <w:p w14:paraId="49045DE0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</w:p>
        </w:tc>
        <w:tc>
          <w:tcPr>
            <w:tcW w:w="7384" w:type="dxa"/>
          </w:tcPr>
          <w:p w14:paraId="479238DC" w14:textId="77777777" w:rsidR="009C0455" w:rsidRPr="009F7596" w:rsidRDefault="009C0455" w:rsidP="009A3D4A">
            <w:pPr>
              <w:spacing w:after="200" w:line="276" w:lineRule="auto"/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Autorzy: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Cathy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Dobb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Ken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Lackman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, Jenny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Dooley</w:t>
            </w:r>
            <w:proofErr w:type="spellEnd"/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>Tytuł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: Repetytorium dla szkół ponadpodstawowych. Poziom rozszerzony.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>Express Publishing 2022</w:t>
            </w:r>
          </w:p>
        </w:tc>
      </w:tr>
      <w:tr w:rsidR="009C0455" w:rsidRPr="009F7596" w14:paraId="7B34E41E" w14:textId="77777777" w:rsidTr="009A3D4A">
        <w:trPr>
          <w:trHeight w:val="1611"/>
        </w:trPr>
        <w:tc>
          <w:tcPr>
            <w:tcW w:w="1678" w:type="dxa"/>
          </w:tcPr>
          <w:p w14:paraId="3542CC48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 xml:space="preserve">j. rosyjski </w:t>
            </w:r>
          </w:p>
          <w:p w14:paraId="5EA3A53F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</w:p>
        </w:tc>
        <w:tc>
          <w:tcPr>
            <w:tcW w:w="7384" w:type="dxa"/>
          </w:tcPr>
          <w:p w14:paraId="4707397A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shd w:val="clear" w:color="auto" w:fill="FFFFFF"/>
              </w:rPr>
              <w:t>Autorzy: Małgorzata Wiatr-Kmieciak, Sławomira Wujec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 xml:space="preserve">Tytuł: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Wot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i my po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nowomu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4. - Podręcznik do języka rosyjskiego dla liceum i technikum</w:t>
            </w:r>
            <w:r w:rsidRPr="009F7596">
              <w:rPr>
                <w:rFonts w:cstheme="minorHAnsi"/>
              </w:rPr>
              <w:br/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Wot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i my po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nowomu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4.</w:t>
            </w:r>
            <w:r w:rsidRPr="009F7596">
              <w:rPr>
                <w:rFonts w:cstheme="minorHAnsi"/>
                <w:shd w:val="clear" w:color="auto" w:fill="FFFFFF"/>
              </w:rPr>
              <w:t xml:space="preserve"> -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Zeszyt ćwiczeń do języka rosyjskiego dla liceum i technikum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>PWN 2022</w:t>
            </w:r>
          </w:p>
        </w:tc>
      </w:tr>
      <w:tr w:rsidR="009C0455" w:rsidRPr="009F7596" w14:paraId="33A16B0C" w14:textId="77777777" w:rsidTr="009A3D4A">
        <w:trPr>
          <w:trHeight w:val="579"/>
        </w:trPr>
        <w:tc>
          <w:tcPr>
            <w:tcW w:w="1678" w:type="dxa"/>
          </w:tcPr>
          <w:p w14:paraId="37205B32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b/>
              </w:rPr>
              <w:t>j. niemiecki</w:t>
            </w:r>
          </w:p>
          <w:p w14:paraId="6F575039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</w:p>
        </w:tc>
        <w:tc>
          <w:tcPr>
            <w:tcW w:w="7384" w:type="dxa"/>
          </w:tcPr>
          <w:p w14:paraId="03AD8A5B" w14:textId="21755095" w:rsidR="009C0455" w:rsidRPr="009F7596" w:rsidRDefault="00C51DC1" w:rsidP="009A3D4A">
            <w:pPr>
              <w:rPr>
                <w:rFonts w:cstheme="minorHAnsi"/>
                <w:color w:val="0070C0"/>
              </w:rPr>
            </w:pP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Welttour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9F7596">
              <w:rPr>
                <w:rFonts w:cstheme="minorHAnsi"/>
                <w:b/>
                <w:bCs/>
                <w:shd w:val="clear" w:color="auto" w:fill="FFFFFF"/>
              </w:rPr>
              <w:t>Deutsch</w:t>
            </w:r>
            <w:proofErr w:type="spellEnd"/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. Edycja 2024. Podręcznik cz. 4. </w:t>
            </w:r>
            <w:r w:rsidRPr="009F7596">
              <w:rPr>
                <w:rFonts w:cstheme="minorHAnsi"/>
                <w:shd w:val="clear" w:color="auto" w:fill="FFFFFF"/>
              </w:rPr>
              <w:t>Sylwia Mróz-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Dwornikowska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 xml:space="preserve"> nr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dop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. MEN: 957/935/4/2021</w:t>
            </w:r>
          </w:p>
        </w:tc>
      </w:tr>
      <w:tr w:rsidR="009C0455" w:rsidRPr="009F7596" w14:paraId="0C941CC1" w14:textId="77777777" w:rsidTr="009A3D4A">
        <w:trPr>
          <w:trHeight w:val="750"/>
        </w:trPr>
        <w:tc>
          <w:tcPr>
            <w:tcW w:w="1678" w:type="dxa"/>
          </w:tcPr>
          <w:p w14:paraId="529488B8" w14:textId="77777777" w:rsidR="009C0455" w:rsidRPr="009F7596" w:rsidRDefault="009C0455" w:rsidP="009A3D4A">
            <w:pPr>
              <w:rPr>
                <w:rFonts w:cstheme="minorHAnsi"/>
                <w:b/>
              </w:rPr>
            </w:pPr>
            <w:r w:rsidRPr="009F7596">
              <w:rPr>
                <w:rFonts w:cstheme="minorHAnsi"/>
                <w:b/>
              </w:rPr>
              <w:t>historia</w:t>
            </w:r>
          </w:p>
        </w:tc>
        <w:tc>
          <w:tcPr>
            <w:tcW w:w="7384" w:type="dxa"/>
          </w:tcPr>
          <w:p w14:paraId="71C239C6" w14:textId="7EA4092A" w:rsidR="009C0455" w:rsidRPr="009F7596" w:rsidRDefault="00FA65B4" w:rsidP="00FA65B4">
            <w:pPr>
              <w:spacing w:after="160" w:line="259" w:lineRule="auto"/>
              <w:rPr>
                <w:rFonts w:cstheme="minorHAnsi"/>
                <w:kern w:val="2"/>
                <w14:ligatures w14:val="standardContextual"/>
              </w:rPr>
            </w:pPr>
            <w:r w:rsidRPr="009F7596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 xml:space="preserve">- </w:t>
            </w:r>
            <w:r w:rsidRPr="009F7596"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>poziom podstawowy</w:t>
            </w:r>
            <w:r w:rsidRPr="009F7596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 xml:space="preserve"> - Poznać przeszłość 4. Podręcznik do nauki historii dla liceum ogólnokształcącego i technikum. Jarosław </w:t>
            </w:r>
            <w:proofErr w:type="spellStart"/>
            <w:r w:rsidRPr="009F7596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Kłaczkow</w:t>
            </w:r>
            <w:proofErr w:type="spellEnd"/>
            <w:r w:rsidRPr="009F7596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>, Stanisław Roszak. NOWA ERTA. Do podstawy z 2018 r. Nr dopuszczenia 1021/4/2022.</w:t>
            </w:r>
            <w:r w:rsidRPr="009F7596">
              <w:rPr>
                <w:rFonts w:cstheme="minorHAnsi"/>
                <w:kern w:val="2"/>
                <w14:ligatures w14:val="standardContextual"/>
              </w:rPr>
              <w:br/>
            </w:r>
            <w:r w:rsidRPr="009F7596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 xml:space="preserve"> - </w:t>
            </w:r>
            <w:r w:rsidRPr="009F7596"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 xml:space="preserve">poziom </w:t>
            </w:r>
            <w:r w:rsidR="00076CF9" w:rsidRPr="009F7596">
              <w:rPr>
                <w:rFonts w:cstheme="minorHAnsi"/>
                <w:b/>
                <w:bCs/>
                <w:kern w:val="2"/>
                <w:shd w:val="clear" w:color="auto" w:fill="FFFFFF"/>
                <w14:ligatures w14:val="standardContextual"/>
              </w:rPr>
              <w:t>rozszerzony</w:t>
            </w:r>
            <w:r w:rsidRPr="009F7596">
              <w:rPr>
                <w:rFonts w:cstheme="minorHAnsi"/>
                <w:kern w:val="2"/>
                <w:shd w:val="clear" w:color="auto" w:fill="FFFFFF"/>
                <w14:ligatures w14:val="standardContextual"/>
              </w:rPr>
              <w:t xml:space="preserve"> - Zrozumieć przeszłość 4. Podręcznik do nauki historii dla liceum ogólnokształcącego i technikum. Robert Śniegocki, Agnieszka Zielińska. NOWA ERTA. Do podstawy z 2018 r. Nr dopuszczenia 1019/4/2022.</w:t>
            </w:r>
          </w:p>
          <w:p w14:paraId="432F6720" w14:textId="77777777" w:rsidR="009C0455" w:rsidRPr="009F7596" w:rsidRDefault="009C0455" w:rsidP="009A3D4A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9C0455" w:rsidRPr="009F7596" w14:paraId="293F995E" w14:textId="77777777" w:rsidTr="009A3D4A">
        <w:tc>
          <w:tcPr>
            <w:tcW w:w="1678" w:type="dxa"/>
          </w:tcPr>
          <w:p w14:paraId="291FE1B2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matematyka</w:t>
            </w:r>
          </w:p>
        </w:tc>
        <w:tc>
          <w:tcPr>
            <w:tcW w:w="7384" w:type="dxa"/>
          </w:tcPr>
          <w:p w14:paraId="332C7894" w14:textId="061214E9" w:rsidR="00817146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color w:val="0070C0"/>
              </w:rPr>
              <w:t>Zakres podstawowy:</w:t>
            </w:r>
            <w:r w:rsidRPr="009F7596">
              <w:rPr>
                <w:rFonts w:cstheme="minorHAnsi"/>
              </w:rPr>
              <w:t xml:space="preserve"> </w:t>
            </w:r>
            <w:r w:rsidRPr="009F7596">
              <w:rPr>
                <w:rFonts w:cstheme="minorHAnsi"/>
                <w:b/>
                <w:bCs/>
              </w:rPr>
              <w:t>a)</w:t>
            </w:r>
            <w:r w:rsidRPr="009F7596">
              <w:rPr>
                <w:rFonts w:cstheme="minorHAnsi"/>
              </w:rPr>
              <w:t xml:space="preserve"> </w:t>
            </w:r>
            <w:r w:rsidRPr="009F7596">
              <w:rPr>
                <w:rFonts w:cstheme="minorHAnsi"/>
                <w:b/>
                <w:bCs/>
              </w:rPr>
              <w:t>Matematyka – podręcznik dla lice</w:t>
            </w:r>
            <w:r w:rsidR="00817146" w:rsidRPr="009F7596">
              <w:rPr>
                <w:rFonts w:cstheme="minorHAnsi"/>
                <w:b/>
                <w:bCs/>
              </w:rPr>
              <w:t xml:space="preserve">ów </w:t>
            </w:r>
            <w:r w:rsidRPr="009F7596">
              <w:rPr>
                <w:rFonts w:cstheme="minorHAnsi"/>
                <w:b/>
                <w:bCs/>
              </w:rPr>
              <w:t xml:space="preserve">i </w:t>
            </w:r>
            <w:r w:rsidR="00817146" w:rsidRPr="009F7596">
              <w:rPr>
                <w:rFonts w:cstheme="minorHAnsi"/>
                <w:b/>
                <w:bCs/>
              </w:rPr>
              <w:t xml:space="preserve">techników. Zakres podstawowy. Klasa 4. </w:t>
            </w:r>
            <w:r w:rsidR="00817146" w:rsidRPr="009F7596">
              <w:rPr>
                <w:rFonts w:cstheme="minorHAnsi"/>
              </w:rPr>
              <w:t xml:space="preserve"> Wydawnictwo PAZDRO; Autorzy: Marcin </w:t>
            </w:r>
            <w:proofErr w:type="spellStart"/>
            <w:r w:rsidR="00817146" w:rsidRPr="009F7596">
              <w:rPr>
                <w:rFonts w:cstheme="minorHAnsi"/>
              </w:rPr>
              <w:t>Kurczab</w:t>
            </w:r>
            <w:proofErr w:type="spellEnd"/>
            <w:r w:rsidR="00817146" w:rsidRPr="009F7596">
              <w:rPr>
                <w:rFonts w:cstheme="minorHAnsi"/>
              </w:rPr>
              <w:t xml:space="preserve">, Elżbieta </w:t>
            </w:r>
            <w:proofErr w:type="spellStart"/>
            <w:r w:rsidR="00817146" w:rsidRPr="009F7596">
              <w:rPr>
                <w:rFonts w:cstheme="minorHAnsi"/>
              </w:rPr>
              <w:t>Kurczab</w:t>
            </w:r>
            <w:proofErr w:type="spellEnd"/>
            <w:r w:rsidR="00817146" w:rsidRPr="009F7596">
              <w:rPr>
                <w:rFonts w:cstheme="minorHAnsi"/>
              </w:rPr>
              <w:t xml:space="preserve">, Elżbieta </w:t>
            </w:r>
            <w:proofErr w:type="spellStart"/>
            <w:r w:rsidR="00817146" w:rsidRPr="009F7596">
              <w:rPr>
                <w:rFonts w:cstheme="minorHAnsi"/>
              </w:rPr>
              <w:t>Świda</w:t>
            </w:r>
            <w:proofErr w:type="spellEnd"/>
            <w:r w:rsidR="00817146" w:rsidRPr="009F7596">
              <w:rPr>
                <w:rFonts w:cstheme="minorHAnsi"/>
              </w:rPr>
              <w:t>;</w:t>
            </w:r>
          </w:p>
          <w:p w14:paraId="753E85B5" w14:textId="77777777" w:rsidR="00817146" w:rsidRPr="009F7596" w:rsidRDefault="00817146" w:rsidP="009A3D4A">
            <w:pPr>
              <w:rPr>
                <w:rFonts w:cstheme="minorHAnsi"/>
              </w:rPr>
            </w:pPr>
          </w:p>
          <w:p w14:paraId="5F24B30F" w14:textId="77777777" w:rsidR="00817146" w:rsidRPr="009F7596" w:rsidRDefault="00817146" w:rsidP="009A3D4A">
            <w:pPr>
              <w:rPr>
                <w:rFonts w:cstheme="minorHAnsi"/>
              </w:rPr>
            </w:pPr>
          </w:p>
          <w:p w14:paraId="08D0EB12" w14:textId="77777777" w:rsidR="00817146" w:rsidRPr="009F7596" w:rsidRDefault="00817146" w:rsidP="009A3D4A">
            <w:pPr>
              <w:rPr>
                <w:rFonts w:cstheme="minorHAnsi"/>
                <w:b/>
                <w:bCs/>
              </w:rPr>
            </w:pPr>
          </w:p>
          <w:p w14:paraId="47222B60" w14:textId="4419F72E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 xml:space="preserve"> 4b)</w:t>
            </w:r>
            <w:r w:rsidRPr="009F7596">
              <w:rPr>
                <w:rFonts w:cstheme="minorHAnsi"/>
              </w:rPr>
              <w:t xml:space="preserve"> </w:t>
            </w:r>
            <w:r w:rsidRPr="009F7596">
              <w:rPr>
                <w:rFonts w:cstheme="minorHAnsi"/>
                <w:b/>
                <w:bCs/>
              </w:rPr>
              <w:t>Matematyka – zbiór zadań dla liceum ogólnokształcącego i technikum 4 – zakres podstawowy</w:t>
            </w:r>
            <w:r w:rsidRPr="009F7596">
              <w:rPr>
                <w:rFonts w:cstheme="minorHAnsi"/>
              </w:rPr>
              <w:t xml:space="preserve">. Wydawnictwo Nowa Era;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 xml:space="preserve">; </w:t>
            </w:r>
            <w:r w:rsidRPr="009F7596">
              <w:rPr>
                <w:rFonts w:cstheme="minorHAnsi"/>
                <w:b/>
                <w:bCs/>
              </w:rPr>
              <w:t xml:space="preserve">c) Matematyka. Karty pracy ucznia 4 – zakres podstawowy, Wydawnictwo Nowa Era; </w:t>
            </w:r>
            <w:r w:rsidRPr="009F7596">
              <w:rPr>
                <w:rFonts w:cstheme="minorHAnsi"/>
              </w:rPr>
              <w:t xml:space="preserve">Autorzy: Karolina </w:t>
            </w:r>
            <w:proofErr w:type="spellStart"/>
            <w:r w:rsidRPr="009F7596">
              <w:rPr>
                <w:rFonts w:cstheme="minorHAnsi"/>
              </w:rPr>
              <w:t>Wej</w:t>
            </w:r>
            <w:proofErr w:type="spellEnd"/>
            <w:r w:rsidRPr="009F7596">
              <w:rPr>
                <w:rFonts w:cstheme="minorHAnsi"/>
              </w:rPr>
              <w:t xml:space="preserve">, Dorota </w:t>
            </w:r>
            <w:proofErr w:type="spellStart"/>
            <w:r w:rsidRPr="009F7596">
              <w:rPr>
                <w:rFonts w:cstheme="minorHAnsi"/>
              </w:rPr>
              <w:t>Ponczek</w:t>
            </w:r>
            <w:proofErr w:type="spellEnd"/>
          </w:p>
          <w:p w14:paraId="3A2B1B47" w14:textId="77777777" w:rsidR="00817146" w:rsidRPr="009F7596" w:rsidRDefault="00817146" w:rsidP="009A3D4A">
            <w:pPr>
              <w:rPr>
                <w:rFonts w:cstheme="minorHAnsi"/>
              </w:rPr>
            </w:pPr>
          </w:p>
          <w:p w14:paraId="114DC82F" w14:textId="77777777" w:rsidR="00817146" w:rsidRPr="009F7596" w:rsidRDefault="00817146" w:rsidP="009A3D4A">
            <w:pPr>
              <w:rPr>
                <w:rFonts w:cstheme="minorHAnsi"/>
              </w:rPr>
            </w:pPr>
          </w:p>
          <w:p w14:paraId="1C0DABF2" w14:textId="77777777" w:rsidR="00817146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color w:val="0070C0"/>
              </w:rPr>
              <w:t>Zakres rozszerzony:</w:t>
            </w:r>
            <w:r w:rsidRPr="009F7596">
              <w:rPr>
                <w:rFonts w:cstheme="minorHAnsi"/>
                <w:color w:val="00B050"/>
              </w:rPr>
              <w:t xml:space="preserve"> </w:t>
            </w:r>
            <w:r w:rsidRPr="009F7596">
              <w:rPr>
                <w:rFonts w:cstheme="minorHAnsi"/>
                <w:b/>
                <w:bCs/>
              </w:rPr>
              <w:t xml:space="preserve">a)Matematyka. Podręcznik dla liceów i techników. Zakres rozszerzony. Klasa 4, </w:t>
            </w:r>
            <w:r w:rsidRPr="009F7596">
              <w:rPr>
                <w:rFonts w:cstheme="minorHAnsi"/>
              </w:rPr>
              <w:t xml:space="preserve">Wydawnictwo PAZDRO;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  <w:r w:rsidRPr="009F7596">
              <w:rPr>
                <w:rFonts w:cstheme="minorHAnsi"/>
              </w:rPr>
              <w:t>;</w:t>
            </w:r>
          </w:p>
          <w:p w14:paraId="76E82533" w14:textId="77777777" w:rsidR="00817146" w:rsidRPr="009F7596" w:rsidRDefault="00817146" w:rsidP="009A3D4A">
            <w:pPr>
              <w:rPr>
                <w:rFonts w:cstheme="minorHAnsi"/>
              </w:rPr>
            </w:pPr>
          </w:p>
          <w:p w14:paraId="5B37C875" w14:textId="77777777" w:rsidR="00817146" w:rsidRPr="009F7596" w:rsidRDefault="00817146" w:rsidP="009A3D4A">
            <w:pPr>
              <w:rPr>
                <w:rFonts w:cstheme="minorHAnsi"/>
              </w:rPr>
            </w:pPr>
          </w:p>
          <w:p w14:paraId="04E6E72F" w14:textId="42E80C97" w:rsidR="009C0455" w:rsidRPr="009F7596" w:rsidRDefault="009C0455" w:rsidP="009A3D4A">
            <w:pPr>
              <w:rPr>
                <w:rFonts w:cstheme="minorHAnsi"/>
                <w:color w:val="00B050"/>
              </w:rPr>
            </w:pPr>
            <w:r w:rsidRPr="009F7596">
              <w:rPr>
                <w:rFonts w:cstheme="minorHAnsi"/>
              </w:rPr>
              <w:t xml:space="preserve"> b) Matematyka. </w:t>
            </w:r>
            <w:r w:rsidRPr="009F7596">
              <w:rPr>
                <w:rFonts w:cstheme="minorHAnsi"/>
                <w:b/>
                <w:bCs/>
              </w:rPr>
              <w:t>Zbiór zadań</w:t>
            </w:r>
            <w:r w:rsidRPr="009F7596">
              <w:rPr>
                <w:rFonts w:cstheme="minorHAnsi"/>
              </w:rPr>
              <w:t xml:space="preserve"> dla liceów i </w:t>
            </w:r>
            <w:proofErr w:type="spellStart"/>
            <w:r w:rsidRPr="009F7596">
              <w:rPr>
                <w:rFonts w:cstheme="minorHAnsi"/>
              </w:rPr>
              <w:t>techników.Zakres</w:t>
            </w:r>
            <w:proofErr w:type="spellEnd"/>
            <w:r w:rsidRPr="009F7596">
              <w:rPr>
                <w:rFonts w:cstheme="minorHAnsi"/>
              </w:rPr>
              <w:t xml:space="preserve"> rozszerzony. Klasa 4. Wydawnictwo PAZDRO; Autorzy: Marcin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Kurczab</w:t>
            </w:r>
            <w:proofErr w:type="spellEnd"/>
            <w:r w:rsidRPr="009F7596">
              <w:rPr>
                <w:rFonts w:cstheme="minorHAnsi"/>
              </w:rPr>
              <w:t xml:space="preserve">, Elżbieta </w:t>
            </w:r>
            <w:proofErr w:type="spellStart"/>
            <w:r w:rsidRPr="009F7596">
              <w:rPr>
                <w:rFonts w:cstheme="minorHAnsi"/>
              </w:rPr>
              <w:t>Świda</w:t>
            </w:r>
            <w:proofErr w:type="spellEnd"/>
          </w:p>
        </w:tc>
      </w:tr>
      <w:tr w:rsidR="009C0455" w:rsidRPr="009F7596" w14:paraId="425D04D3" w14:textId="77777777" w:rsidTr="009A3D4A">
        <w:tc>
          <w:tcPr>
            <w:tcW w:w="1678" w:type="dxa"/>
          </w:tcPr>
          <w:p w14:paraId="07EB73D5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fizyka</w:t>
            </w:r>
          </w:p>
        </w:tc>
        <w:tc>
          <w:tcPr>
            <w:tcW w:w="7384" w:type="dxa"/>
          </w:tcPr>
          <w:p w14:paraId="6EC76D32" w14:textId="77777777" w:rsidR="009C0455" w:rsidRPr="009F7596" w:rsidRDefault="009C0455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>Fizyka zakres rozszerzony:</w:t>
            </w:r>
          </w:p>
          <w:p w14:paraId="73B5078E" w14:textId="77777777" w:rsidR="009C0455" w:rsidRPr="009F7596" w:rsidRDefault="009C0455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t xml:space="preserve">Tytuł: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>Zrozumieć fizykę 4</w:t>
            </w:r>
            <w:r w:rsidRPr="009F7596">
              <w:rPr>
                <w:rFonts w:cstheme="minorHAnsi"/>
                <w:shd w:val="clear" w:color="auto" w:fill="FFFFFF"/>
              </w:rPr>
              <w:t>, praca zbiorowa, Wyd. Nowa Era,</w:t>
            </w:r>
          </w:p>
          <w:p w14:paraId="02EFBE1D" w14:textId="77777777" w:rsidR="009C0455" w:rsidRPr="009F7596" w:rsidRDefault="009C0455" w:rsidP="009A3D4A">
            <w:pPr>
              <w:rPr>
                <w:rFonts w:cstheme="minorHAnsi"/>
                <w:shd w:val="clear" w:color="auto" w:fill="FFFFFF"/>
              </w:rPr>
            </w:pPr>
            <w:r w:rsidRPr="009F7596">
              <w:rPr>
                <w:rFonts w:cstheme="minorHAnsi"/>
                <w:shd w:val="clear" w:color="auto" w:fill="FFFFFF"/>
              </w:rPr>
              <w:lastRenderedPageBreak/>
              <w:t xml:space="preserve">Zbiór zadań: </w:t>
            </w:r>
            <w:r w:rsidRPr="009F7596">
              <w:rPr>
                <w:rFonts w:cstheme="minorHAnsi"/>
                <w:b/>
                <w:bCs/>
                <w:shd w:val="clear" w:color="auto" w:fill="FFFFFF"/>
              </w:rPr>
              <w:t xml:space="preserve">Zrozumieć fizykę 4, </w:t>
            </w:r>
            <w:r w:rsidRPr="009F7596">
              <w:rPr>
                <w:rFonts w:cstheme="minorHAnsi"/>
                <w:shd w:val="clear" w:color="auto" w:fill="FFFFFF"/>
              </w:rPr>
              <w:t>Bogdan Mendel, Janusz Mendel, Teresa Stolecka, Elżbieta Wójtowicz, Wyd. Nowa Era</w:t>
            </w:r>
          </w:p>
        </w:tc>
      </w:tr>
      <w:tr w:rsidR="009C0455" w:rsidRPr="009F7596" w14:paraId="13854246" w14:textId="77777777" w:rsidTr="009A3D4A">
        <w:tc>
          <w:tcPr>
            <w:tcW w:w="1678" w:type="dxa"/>
          </w:tcPr>
          <w:p w14:paraId="058EE587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lastRenderedPageBreak/>
              <w:t>chemia</w:t>
            </w:r>
          </w:p>
        </w:tc>
        <w:tc>
          <w:tcPr>
            <w:tcW w:w="7384" w:type="dxa"/>
          </w:tcPr>
          <w:p w14:paraId="56083279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color w:val="0070C0"/>
              </w:rPr>
              <w:t xml:space="preserve">Zakres rozszerzony: </w:t>
            </w:r>
            <w:r w:rsidRPr="009F7596">
              <w:rPr>
                <w:rFonts w:cstheme="minorHAnsi"/>
                <w:b/>
                <w:bCs/>
              </w:rPr>
              <w:t>To jest chemia 2. Chemia organiczna. Podręcznik dla liceum ogólnokształcącego i technikum – zakres rozszerzony,</w:t>
            </w:r>
            <w:r w:rsidRPr="009F7596">
              <w:rPr>
                <w:rFonts w:cstheme="minorHAnsi"/>
              </w:rPr>
              <w:t xml:space="preserve"> Wydawnictwo Nowa Era – kontynuacja z klasy 3</w:t>
            </w:r>
          </w:p>
        </w:tc>
      </w:tr>
      <w:tr w:rsidR="009C0455" w:rsidRPr="009F7596" w14:paraId="59B965B6" w14:textId="77777777" w:rsidTr="009A3D4A">
        <w:tc>
          <w:tcPr>
            <w:tcW w:w="1678" w:type="dxa"/>
          </w:tcPr>
          <w:p w14:paraId="7A4C23A2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biologia</w:t>
            </w:r>
          </w:p>
        </w:tc>
        <w:tc>
          <w:tcPr>
            <w:tcW w:w="7384" w:type="dxa"/>
          </w:tcPr>
          <w:p w14:paraId="5600047F" w14:textId="77777777" w:rsidR="009C0455" w:rsidRPr="009F7596" w:rsidRDefault="009C0455" w:rsidP="009A3D4A">
            <w:pPr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b/>
                <w:bCs/>
                <w:shd w:val="clear" w:color="auto" w:fill="FFFFFF"/>
              </w:rPr>
              <w:t>Biologia na czasie 4. Podręcznik dla liceum ogólnokształcącego i technikum. Zakres rozszerzony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 xml:space="preserve">Autorzy: Franciszek Dubert, Marek </w:t>
            </w:r>
            <w:proofErr w:type="spellStart"/>
            <w:r w:rsidRPr="009F7596">
              <w:rPr>
                <w:rFonts w:cstheme="minorHAnsi"/>
                <w:shd w:val="clear" w:color="auto" w:fill="FFFFFF"/>
              </w:rPr>
              <w:t>Jurgowiak</w:t>
            </w:r>
            <w:proofErr w:type="spellEnd"/>
            <w:r w:rsidRPr="009F7596">
              <w:rPr>
                <w:rFonts w:cstheme="minorHAnsi"/>
                <w:shd w:val="clear" w:color="auto" w:fill="FFFFFF"/>
              </w:rPr>
              <w:t>, Władysław Zamachowski,</w:t>
            </w:r>
            <w:r w:rsidRPr="009F7596">
              <w:rPr>
                <w:rFonts w:cstheme="minorHAnsi"/>
              </w:rPr>
              <w:br/>
            </w:r>
            <w:r w:rsidRPr="009F7596">
              <w:rPr>
                <w:rFonts w:cstheme="minorHAnsi"/>
                <w:shd w:val="clear" w:color="auto" w:fill="FFFFFF"/>
              </w:rPr>
              <w:t>Wydawnictwo Nowa Era</w:t>
            </w:r>
            <w:r w:rsidRPr="009F7596">
              <w:rPr>
                <w:rFonts w:cstheme="minorHAnsi"/>
              </w:rPr>
              <w:br/>
            </w:r>
          </w:p>
        </w:tc>
      </w:tr>
      <w:tr w:rsidR="009C0455" w:rsidRPr="009F7596" w14:paraId="2B9F0411" w14:textId="77777777" w:rsidTr="009A3D4A">
        <w:tc>
          <w:tcPr>
            <w:tcW w:w="1678" w:type="dxa"/>
          </w:tcPr>
          <w:p w14:paraId="387FCE56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geografia</w:t>
            </w:r>
          </w:p>
        </w:tc>
        <w:tc>
          <w:tcPr>
            <w:tcW w:w="7384" w:type="dxa"/>
          </w:tcPr>
          <w:p w14:paraId="1A1B7D34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  <w:b/>
                <w:bCs/>
              </w:rPr>
              <w:t>Oblicza geografii 4. Podręcznik dla liceum ogólnokształcącego i technikum – zakres rozszerzony;</w:t>
            </w:r>
            <w:r w:rsidRPr="009F7596">
              <w:rPr>
                <w:rFonts w:cstheme="minorHAnsi"/>
              </w:rPr>
              <w:t xml:space="preserve"> Autorzy: Tomasz Rachwał, Czesław Adamiak, Marcin </w:t>
            </w:r>
            <w:proofErr w:type="spellStart"/>
            <w:r w:rsidRPr="009F7596">
              <w:rPr>
                <w:rFonts w:cstheme="minorHAnsi"/>
              </w:rPr>
              <w:t>Świtoniak</w:t>
            </w:r>
            <w:proofErr w:type="spellEnd"/>
            <w:r w:rsidRPr="009F7596">
              <w:rPr>
                <w:rFonts w:cstheme="minorHAnsi"/>
              </w:rPr>
              <w:t xml:space="preserve">, Paweł </w:t>
            </w:r>
            <w:proofErr w:type="spellStart"/>
            <w:r w:rsidRPr="009F7596">
              <w:rPr>
                <w:rFonts w:cstheme="minorHAnsi"/>
              </w:rPr>
              <w:t>Kroh</w:t>
            </w:r>
            <w:proofErr w:type="spellEnd"/>
          </w:p>
        </w:tc>
      </w:tr>
      <w:tr w:rsidR="009C0455" w:rsidRPr="009F7596" w14:paraId="5EAF2E18" w14:textId="77777777" w:rsidTr="009A3D4A">
        <w:tc>
          <w:tcPr>
            <w:tcW w:w="1678" w:type="dxa"/>
          </w:tcPr>
          <w:p w14:paraId="0E6BC14B" w14:textId="77777777" w:rsidR="009C0455" w:rsidRPr="009F7596" w:rsidRDefault="009C0455" w:rsidP="009A3D4A">
            <w:pPr>
              <w:rPr>
                <w:rFonts w:cstheme="minorHAnsi"/>
              </w:rPr>
            </w:pPr>
            <w:r w:rsidRPr="009F7596">
              <w:rPr>
                <w:rFonts w:cstheme="minorHAnsi"/>
              </w:rPr>
              <w:t>wiedza o społeczeństwie</w:t>
            </w:r>
          </w:p>
        </w:tc>
        <w:tc>
          <w:tcPr>
            <w:tcW w:w="7384" w:type="dxa"/>
          </w:tcPr>
          <w:p w14:paraId="56E307CD" w14:textId="2F45D036" w:rsidR="009C0455" w:rsidRPr="009F7596" w:rsidRDefault="00127B3F" w:rsidP="009A3D4A">
            <w:pPr>
              <w:rPr>
                <w:rFonts w:cstheme="minorHAnsi"/>
                <w:color w:val="0070C0"/>
              </w:rPr>
            </w:pPr>
            <w:r w:rsidRPr="009F7596">
              <w:rPr>
                <w:rFonts w:cstheme="minorHAnsi"/>
                <w:shd w:val="clear" w:color="auto" w:fill="FFFFFF"/>
              </w:rPr>
              <w:t>W centrum uwagi 4. Podręcznik do W</w:t>
            </w:r>
            <w:r w:rsidR="0059173C" w:rsidRPr="009F7596">
              <w:rPr>
                <w:rFonts w:cstheme="minorHAnsi"/>
                <w:shd w:val="clear" w:color="auto" w:fill="FFFFFF"/>
              </w:rPr>
              <w:t>O</w:t>
            </w:r>
            <w:r w:rsidRPr="009F7596">
              <w:rPr>
                <w:rFonts w:cstheme="minorHAnsi"/>
                <w:shd w:val="clear" w:color="auto" w:fill="FFFFFF"/>
              </w:rPr>
              <w:t xml:space="preserve">S-u dla liceum ogólnokształcącego i technikum. Zakres rozszerzony. </w:t>
            </w:r>
            <w:r w:rsidR="0059173C" w:rsidRPr="009F7596">
              <w:rPr>
                <w:rFonts w:cstheme="minorHAnsi"/>
                <w:shd w:val="clear" w:color="auto" w:fill="FFFFFF"/>
              </w:rPr>
              <w:t>L</w:t>
            </w:r>
            <w:r w:rsidRPr="009F7596">
              <w:rPr>
                <w:rFonts w:cstheme="minorHAnsi"/>
                <w:shd w:val="clear" w:color="auto" w:fill="FFFFFF"/>
              </w:rPr>
              <w:t>ucyna Czechowska, Sławomir Drelich, nr dopuszczenia 1035/4/2022</w:t>
            </w:r>
          </w:p>
        </w:tc>
      </w:tr>
      <w:tr w:rsidR="009C0455" w:rsidRPr="009F7596" w14:paraId="00D2EB22" w14:textId="77777777" w:rsidTr="009A3D4A">
        <w:tc>
          <w:tcPr>
            <w:tcW w:w="1678" w:type="dxa"/>
          </w:tcPr>
          <w:p w14:paraId="01883AC5" w14:textId="77777777" w:rsidR="009C0455" w:rsidRPr="009F7596" w:rsidRDefault="009C0455" w:rsidP="009A3D4A">
            <w:pPr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  <w:b/>
                <w:bCs/>
              </w:rPr>
              <w:t>religia</w:t>
            </w:r>
          </w:p>
        </w:tc>
        <w:tc>
          <w:tcPr>
            <w:tcW w:w="7384" w:type="dxa"/>
          </w:tcPr>
          <w:p w14:paraId="62434831" w14:textId="77777777" w:rsidR="009C0455" w:rsidRPr="009F7596" w:rsidRDefault="009C0455" w:rsidP="009A3D4A">
            <w:pPr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  <w:b/>
                <w:bCs/>
              </w:rPr>
              <w:t>Szczęśliwi, którzy żyją miłością</w:t>
            </w:r>
          </w:p>
          <w:p w14:paraId="4A357B95" w14:textId="77777777" w:rsidR="009C0455" w:rsidRPr="009F7596" w:rsidRDefault="009C0455" w:rsidP="009A3D4A">
            <w:pPr>
              <w:rPr>
                <w:rFonts w:cstheme="minorHAnsi"/>
                <w:b/>
                <w:bCs/>
              </w:rPr>
            </w:pPr>
            <w:r w:rsidRPr="009F7596">
              <w:rPr>
                <w:rFonts w:cstheme="minorHAnsi"/>
                <w:b/>
                <w:bCs/>
              </w:rPr>
              <w:t xml:space="preserve">Autorzy: ks. dr K. Mielnicki, E. </w:t>
            </w:r>
            <w:proofErr w:type="spellStart"/>
            <w:r w:rsidRPr="009F7596">
              <w:rPr>
                <w:rFonts w:cstheme="minorHAnsi"/>
                <w:b/>
                <w:bCs/>
              </w:rPr>
              <w:t>Kondrak</w:t>
            </w:r>
            <w:proofErr w:type="spellEnd"/>
            <w:r w:rsidRPr="009F7596">
              <w:rPr>
                <w:rFonts w:cstheme="minorHAnsi"/>
                <w:b/>
                <w:bCs/>
              </w:rPr>
              <w:t xml:space="preserve"> (nowy podręcznik) </w:t>
            </w:r>
          </w:p>
        </w:tc>
      </w:tr>
    </w:tbl>
    <w:p w14:paraId="36932F53" w14:textId="77777777" w:rsidR="009C0455" w:rsidRPr="009F7596" w:rsidRDefault="009C0455" w:rsidP="009C0455">
      <w:pPr>
        <w:rPr>
          <w:rFonts w:cstheme="minorHAnsi"/>
          <w:color w:val="0070C0"/>
        </w:rPr>
      </w:pPr>
    </w:p>
    <w:p w14:paraId="478B50EE" w14:textId="77777777" w:rsidR="009C0455" w:rsidRPr="009F7596" w:rsidRDefault="009C0455" w:rsidP="009C0455">
      <w:pPr>
        <w:rPr>
          <w:rFonts w:cstheme="minorHAnsi"/>
          <w:color w:val="0070C0"/>
        </w:rPr>
      </w:pPr>
    </w:p>
    <w:p w14:paraId="46AC8E3B" w14:textId="77777777" w:rsidR="009C0455" w:rsidRPr="009F7596" w:rsidRDefault="009C0455" w:rsidP="009C0455">
      <w:pPr>
        <w:rPr>
          <w:rFonts w:cstheme="minorHAnsi"/>
        </w:rPr>
      </w:pPr>
    </w:p>
    <w:p w14:paraId="4FC2050A" w14:textId="77777777" w:rsidR="002D57B5" w:rsidRPr="009F7596" w:rsidRDefault="002D57B5">
      <w:pPr>
        <w:rPr>
          <w:rFonts w:cstheme="minorHAnsi"/>
        </w:rPr>
      </w:pPr>
    </w:p>
    <w:sectPr w:rsidR="002D57B5" w:rsidRPr="009F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B4F"/>
    <w:multiLevelType w:val="hybridMultilevel"/>
    <w:tmpl w:val="1E621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A5C43"/>
    <w:multiLevelType w:val="hybridMultilevel"/>
    <w:tmpl w:val="45262CAE"/>
    <w:lvl w:ilvl="0" w:tplc="CC36E614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496777B"/>
    <w:multiLevelType w:val="hybridMultilevel"/>
    <w:tmpl w:val="70A4A86A"/>
    <w:lvl w:ilvl="0" w:tplc="7F602B5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13A6D"/>
    <w:multiLevelType w:val="hybridMultilevel"/>
    <w:tmpl w:val="42A2CA2C"/>
    <w:lvl w:ilvl="0" w:tplc="91724E7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70853"/>
    <w:multiLevelType w:val="hybridMultilevel"/>
    <w:tmpl w:val="B30A1642"/>
    <w:lvl w:ilvl="0" w:tplc="D8BAF4B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64D9D"/>
    <w:multiLevelType w:val="hybridMultilevel"/>
    <w:tmpl w:val="EF5C4F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A66B3"/>
    <w:multiLevelType w:val="hybridMultilevel"/>
    <w:tmpl w:val="A22E4F2E"/>
    <w:lvl w:ilvl="0" w:tplc="0B5ACF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D23D5"/>
    <w:multiLevelType w:val="hybridMultilevel"/>
    <w:tmpl w:val="9E4C2FC8"/>
    <w:lvl w:ilvl="0" w:tplc="3594C914">
      <w:start w:val="1"/>
      <w:numFmt w:val="lowerLetter"/>
      <w:lvlText w:val="%1)"/>
      <w:lvlJc w:val="left"/>
      <w:pPr>
        <w:ind w:left="5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9A77B32"/>
    <w:multiLevelType w:val="hybridMultilevel"/>
    <w:tmpl w:val="92A2C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66DE"/>
    <w:multiLevelType w:val="hybridMultilevel"/>
    <w:tmpl w:val="112E923A"/>
    <w:lvl w:ilvl="0" w:tplc="26D4D692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2B3573"/>
    <w:multiLevelType w:val="hybridMultilevel"/>
    <w:tmpl w:val="92A2C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5638"/>
    <w:multiLevelType w:val="hybridMultilevel"/>
    <w:tmpl w:val="679C5A8A"/>
    <w:lvl w:ilvl="0" w:tplc="CEF658E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71DD9"/>
    <w:multiLevelType w:val="hybridMultilevel"/>
    <w:tmpl w:val="E7F89AF6"/>
    <w:lvl w:ilvl="0" w:tplc="614AE11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CBD18FE"/>
    <w:multiLevelType w:val="hybridMultilevel"/>
    <w:tmpl w:val="ED184444"/>
    <w:lvl w:ilvl="0" w:tplc="6354090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14E11"/>
    <w:multiLevelType w:val="hybridMultilevel"/>
    <w:tmpl w:val="AEE8A604"/>
    <w:lvl w:ilvl="0" w:tplc="9A4CFE6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664A94"/>
    <w:multiLevelType w:val="hybridMultilevel"/>
    <w:tmpl w:val="D45EBD78"/>
    <w:lvl w:ilvl="0" w:tplc="9B1C2F2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C40CD6"/>
    <w:multiLevelType w:val="hybridMultilevel"/>
    <w:tmpl w:val="92A2C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09884">
    <w:abstractNumId w:val="6"/>
  </w:num>
  <w:num w:numId="2" w16cid:durableId="1471746592">
    <w:abstractNumId w:val="2"/>
  </w:num>
  <w:num w:numId="3" w16cid:durableId="2030448610">
    <w:abstractNumId w:val="13"/>
  </w:num>
  <w:num w:numId="4" w16cid:durableId="649212088">
    <w:abstractNumId w:val="7"/>
  </w:num>
  <w:num w:numId="5" w16cid:durableId="1151293962">
    <w:abstractNumId w:val="12"/>
  </w:num>
  <w:num w:numId="6" w16cid:durableId="2001156874">
    <w:abstractNumId w:val="15"/>
  </w:num>
  <w:num w:numId="7" w16cid:durableId="597980979">
    <w:abstractNumId w:val="1"/>
  </w:num>
  <w:num w:numId="8" w16cid:durableId="928004260">
    <w:abstractNumId w:val="0"/>
  </w:num>
  <w:num w:numId="9" w16cid:durableId="690106940">
    <w:abstractNumId w:val="5"/>
  </w:num>
  <w:num w:numId="10" w16cid:durableId="1513378710">
    <w:abstractNumId w:val="14"/>
  </w:num>
  <w:num w:numId="11" w16cid:durableId="1548764605">
    <w:abstractNumId w:val="9"/>
  </w:num>
  <w:num w:numId="12" w16cid:durableId="953557651">
    <w:abstractNumId w:val="3"/>
  </w:num>
  <w:num w:numId="13" w16cid:durableId="318658132">
    <w:abstractNumId w:val="11"/>
  </w:num>
  <w:num w:numId="14" w16cid:durableId="374238533">
    <w:abstractNumId w:val="4"/>
  </w:num>
  <w:num w:numId="15" w16cid:durableId="783617610">
    <w:abstractNumId w:val="10"/>
  </w:num>
  <w:num w:numId="16" w16cid:durableId="1282763166">
    <w:abstractNumId w:val="8"/>
  </w:num>
  <w:num w:numId="17" w16cid:durableId="4242265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F0"/>
    <w:rsid w:val="00076CF9"/>
    <w:rsid w:val="000C2ECA"/>
    <w:rsid w:val="00127B3F"/>
    <w:rsid w:val="002D57B5"/>
    <w:rsid w:val="002F5979"/>
    <w:rsid w:val="0031548C"/>
    <w:rsid w:val="004729F0"/>
    <w:rsid w:val="00497C77"/>
    <w:rsid w:val="00520076"/>
    <w:rsid w:val="0059173C"/>
    <w:rsid w:val="00627203"/>
    <w:rsid w:val="00672BE1"/>
    <w:rsid w:val="00685959"/>
    <w:rsid w:val="00687960"/>
    <w:rsid w:val="00784C2D"/>
    <w:rsid w:val="007F1BF2"/>
    <w:rsid w:val="00817146"/>
    <w:rsid w:val="0082789A"/>
    <w:rsid w:val="00902040"/>
    <w:rsid w:val="009C0455"/>
    <w:rsid w:val="009F7596"/>
    <w:rsid w:val="00A058FE"/>
    <w:rsid w:val="00AB6AB6"/>
    <w:rsid w:val="00AC2DD4"/>
    <w:rsid w:val="00AC67CE"/>
    <w:rsid w:val="00C066FF"/>
    <w:rsid w:val="00C51DC1"/>
    <w:rsid w:val="00CF376B"/>
    <w:rsid w:val="00DD7C4B"/>
    <w:rsid w:val="00E94C21"/>
    <w:rsid w:val="00F32A70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89B5"/>
  <w15:chartTrackingRefBased/>
  <w15:docId w15:val="{11E40198-099A-4152-A0CF-57A4F633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4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4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455"/>
    <w:pPr>
      <w:ind w:left="720"/>
      <w:contextualSpacing/>
    </w:pPr>
  </w:style>
  <w:style w:type="character" w:customStyle="1" w:styleId="name">
    <w:name w:val="name"/>
    <w:basedOn w:val="Domylnaczcionkaakapitu"/>
    <w:rsid w:val="009C0455"/>
  </w:style>
  <w:style w:type="character" w:styleId="Hipercze">
    <w:name w:val="Hyperlink"/>
    <w:basedOn w:val="Domylnaczcionkaakapitu"/>
    <w:uiPriority w:val="99"/>
    <w:semiHidden/>
    <w:unhideWhenUsed/>
    <w:rsid w:val="009C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ytam.pl/autor/e-kondr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ZSO5</dc:creator>
  <cp:keywords/>
  <dc:description/>
  <cp:lastModifiedBy>ZSO5</cp:lastModifiedBy>
  <cp:revision>28</cp:revision>
  <cp:lastPrinted>2024-06-21T08:10:00Z</cp:lastPrinted>
  <dcterms:created xsi:type="dcterms:W3CDTF">2024-06-03T09:52:00Z</dcterms:created>
  <dcterms:modified xsi:type="dcterms:W3CDTF">2024-06-21T09:17:00Z</dcterms:modified>
</cp:coreProperties>
</file>