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AF8C" w14:textId="77777777" w:rsidR="009C405C" w:rsidRDefault="009C405C" w:rsidP="009C405C">
      <w:pPr>
        <w:spacing w:before="120" w:after="120" w:line="480" w:lineRule="auto"/>
        <w:jc w:val="center"/>
        <w:rPr>
          <w:rFonts w:cstheme="minorHAnsi"/>
          <w:b/>
          <w:bCs/>
          <w:sz w:val="36"/>
          <w:szCs w:val="36"/>
        </w:rPr>
      </w:pPr>
    </w:p>
    <w:p w14:paraId="0EAADCD6" w14:textId="77777777" w:rsidR="009C405C" w:rsidRDefault="009C405C" w:rsidP="009C405C">
      <w:pPr>
        <w:spacing w:before="120" w:after="120" w:line="480" w:lineRule="auto"/>
        <w:jc w:val="center"/>
        <w:rPr>
          <w:rFonts w:cstheme="minorHAnsi"/>
          <w:b/>
          <w:bCs/>
          <w:sz w:val="36"/>
          <w:szCs w:val="36"/>
        </w:rPr>
      </w:pPr>
    </w:p>
    <w:p w14:paraId="6EE9C354" w14:textId="77777777" w:rsidR="009C405C" w:rsidRDefault="009C405C" w:rsidP="009C405C">
      <w:pPr>
        <w:spacing w:before="120" w:after="120" w:line="480" w:lineRule="auto"/>
        <w:jc w:val="center"/>
        <w:rPr>
          <w:rFonts w:cstheme="minorHAnsi"/>
          <w:b/>
          <w:bCs/>
          <w:sz w:val="36"/>
          <w:szCs w:val="36"/>
        </w:rPr>
      </w:pPr>
    </w:p>
    <w:p w14:paraId="11A12642" w14:textId="4BE6C393" w:rsidR="00E47416" w:rsidRPr="009C405C" w:rsidRDefault="009C405C" w:rsidP="009C405C">
      <w:pPr>
        <w:spacing w:before="120" w:after="120" w:line="480" w:lineRule="auto"/>
        <w:jc w:val="center"/>
        <w:rPr>
          <w:rFonts w:cstheme="minorHAnsi"/>
          <w:b/>
          <w:bCs/>
          <w:sz w:val="36"/>
          <w:szCs w:val="36"/>
        </w:rPr>
      </w:pPr>
      <w:r w:rsidRPr="009C405C">
        <w:rPr>
          <w:rFonts w:cstheme="minorHAnsi"/>
          <w:b/>
          <w:bCs/>
          <w:sz w:val="36"/>
          <w:szCs w:val="36"/>
        </w:rPr>
        <w:t>PRZEDMIOTOWY SYSTEM OCENIANIA Z WYCHOWANIA FIZYCZNEGO</w:t>
      </w:r>
    </w:p>
    <w:p w14:paraId="61A19838" w14:textId="5EB81788" w:rsidR="009C405C" w:rsidRPr="009C405C" w:rsidRDefault="009C405C" w:rsidP="009C405C">
      <w:pPr>
        <w:spacing w:before="120" w:after="120" w:line="480" w:lineRule="auto"/>
        <w:jc w:val="center"/>
        <w:rPr>
          <w:rFonts w:cstheme="minorHAnsi"/>
          <w:b/>
          <w:bCs/>
          <w:sz w:val="36"/>
          <w:szCs w:val="36"/>
        </w:rPr>
      </w:pPr>
      <w:r w:rsidRPr="009C405C">
        <w:rPr>
          <w:rFonts w:cstheme="minorHAnsi"/>
          <w:b/>
          <w:bCs/>
          <w:sz w:val="36"/>
          <w:szCs w:val="36"/>
        </w:rPr>
        <w:t>W I LICEUM OGÓLNOKSZTAŁCĄCYM IM. STANISŁAWA KONARSKIEGO W ZAMBROWIE</w:t>
      </w:r>
    </w:p>
    <w:p w14:paraId="75D0B624" w14:textId="77777777" w:rsidR="00E47416" w:rsidRDefault="00E47416" w:rsidP="00C12AEE">
      <w:pPr>
        <w:spacing w:before="120" w:after="120" w:line="240" w:lineRule="auto"/>
        <w:rPr>
          <w:rFonts w:cstheme="minorHAnsi"/>
          <w:sz w:val="28"/>
          <w:szCs w:val="28"/>
        </w:rPr>
      </w:pPr>
    </w:p>
    <w:p w14:paraId="0974DBC6" w14:textId="77777777" w:rsidR="00E47416" w:rsidRDefault="00E47416" w:rsidP="00C12AEE">
      <w:pPr>
        <w:spacing w:before="120" w:after="120" w:line="240" w:lineRule="auto"/>
        <w:rPr>
          <w:rFonts w:cstheme="minorHAnsi"/>
          <w:sz w:val="28"/>
          <w:szCs w:val="28"/>
        </w:rPr>
      </w:pPr>
    </w:p>
    <w:p w14:paraId="5BB375D2" w14:textId="77777777" w:rsidR="00E47416" w:rsidRDefault="00E47416" w:rsidP="00C12AEE">
      <w:pPr>
        <w:spacing w:before="120" w:after="120" w:line="240" w:lineRule="auto"/>
        <w:rPr>
          <w:rFonts w:cstheme="minorHAnsi"/>
          <w:sz w:val="28"/>
          <w:szCs w:val="28"/>
        </w:rPr>
      </w:pPr>
    </w:p>
    <w:p w14:paraId="5A5C9F98" w14:textId="77777777" w:rsidR="00E47416" w:rsidRDefault="00E47416" w:rsidP="00C12AEE">
      <w:pPr>
        <w:spacing w:before="120" w:after="120" w:line="240" w:lineRule="auto"/>
        <w:rPr>
          <w:rFonts w:cstheme="minorHAnsi"/>
          <w:sz w:val="28"/>
          <w:szCs w:val="28"/>
        </w:rPr>
      </w:pPr>
    </w:p>
    <w:p w14:paraId="374176C4" w14:textId="77777777" w:rsidR="00E47416" w:rsidRDefault="00E47416" w:rsidP="00C12AEE">
      <w:pPr>
        <w:spacing w:before="120" w:after="120" w:line="240" w:lineRule="auto"/>
        <w:rPr>
          <w:rFonts w:cstheme="minorHAnsi"/>
          <w:sz w:val="28"/>
          <w:szCs w:val="28"/>
        </w:rPr>
      </w:pPr>
    </w:p>
    <w:p w14:paraId="7EBDAE66" w14:textId="77777777" w:rsidR="00E47416" w:rsidRDefault="00E47416" w:rsidP="00C12AEE">
      <w:pPr>
        <w:spacing w:before="120" w:after="120" w:line="240" w:lineRule="auto"/>
        <w:rPr>
          <w:rFonts w:cstheme="minorHAnsi"/>
          <w:sz w:val="28"/>
          <w:szCs w:val="28"/>
        </w:rPr>
      </w:pPr>
    </w:p>
    <w:p w14:paraId="02639DA9" w14:textId="77777777" w:rsidR="00E47416" w:rsidRDefault="00E47416" w:rsidP="00C12AEE">
      <w:pPr>
        <w:spacing w:before="120" w:after="120" w:line="240" w:lineRule="auto"/>
        <w:rPr>
          <w:rFonts w:cstheme="minorHAnsi"/>
          <w:sz w:val="28"/>
          <w:szCs w:val="28"/>
        </w:rPr>
      </w:pPr>
    </w:p>
    <w:p w14:paraId="2AD0D1E3" w14:textId="77777777" w:rsidR="00E47416" w:rsidRDefault="00E47416" w:rsidP="00C12AEE">
      <w:pPr>
        <w:spacing w:before="120" w:after="120" w:line="240" w:lineRule="auto"/>
        <w:rPr>
          <w:rFonts w:cstheme="minorHAnsi"/>
          <w:sz w:val="28"/>
          <w:szCs w:val="28"/>
        </w:rPr>
      </w:pPr>
    </w:p>
    <w:p w14:paraId="23F5E7CF" w14:textId="77777777" w:rsidR="00E47416" w:rsidRDefault="00E47416" w:rsidP="00C12AEE">
      <w:pPr>
        <w:spacing w:before="120" w:after="120" w:line="240" w:lineRule="auto"/>
        <w:rPr>
          <w:rFonts w:cstheme="minorHAnsi"/>
          <w:sz w:val="28"/>
          <w:szCs w:val="28"/>
        </w:rPr>
      </w:pPr>
    </w:p>
    <w:p w14:paraId="1932274C" w14:textId="77777777" w:rsidR="00E47416" w:rsidRDefault="00E47416" w:rsidP="00C12AEE">
      <w:pPr>
        <w:spacing w:before="120" w:after="120" w:line="240" w:lineRule="auto"/>
        <w:rPr>
          <w:rFonts w:cstheme="minorHAnsi"/>
          <w:sz w:val="28"/>
          <w:szCs w:val="28"/>
        </w:rPr>
      </w:pPr>
    </w:p>
    <w:p w14:paraId="6F630C48" w14:textId="77777777" w:rsidR="00E47416" w:rsidRDefault="00E47416" w:rsidP="00C12AEE">
      <w:pPr>
        <w:spacing w:before="120" w:after="120" w:line="240" w:lineRule="auto"/>
        <w:rPr>
          <w:rFonts w:cstheme="minorHAnsi"/>
          <w:sz w:val="28"/>
          <w:szCs w:val="28"/>
        </w:rPr>
      </w:pPr>
    </w:p>
    <w:p w14:paraId="00AF47F4" w14:textId="77777777" w:rsidR="00E47416" w:rsidRDefault="00E47416" w:rsidP="00C12AEE">
      <w:pPr>
        <w:spacing w:before="120" w:after="120" w:line="240" w:lineRule="auto"/>
        <w:rPr>
          <w:rFonts w:cstheme="minorHAnsi"/>
          <w:sz w:val="28"/>
          <w:szCs w:val="28"/>
        </w:rPr>
      </w:pPr>
    </w:p>
    <w:p w14:paraId="3494B508" w14:textId="77777777" w:rsidR="00E47416" w:rsidRDefault="00E47416" w:rsidP="00C12AEE">
      <w:pPr>
        <w:spacing w:before="120" w:after="120" w:line="240" w:lineRule="auto"/>
        <w:rPr>
          <w:rFonts w:cstheme="minorHAnsi"/>
          <w:sz w:val="28"/>
          <w:szCs w:val="28"/>
        </w:rPr>
      </w:pPr>
    </w:p>
    <w:p w14:paraId="21387807" w14:textId="77777777" w:rsidR="00E47416" w:rsidRDefault="00E47416" w:rsidP="00C12AEE">
      <w:pPr>
        <w:spacing w:before="120" w:after="120" w:line="240" w:lineRule="auto"/>
        <w:rPr>
          <w:rFonts w:cstheme="minorHAnsi"/>
          <w:sz w:val="28"/>
          <w:szCs w:val="28"/>
        </w:rPr>
      </w:pPr>
    </w:p>
    <w:p w14:paraId="65533385" w14:textId="77777777" w:rsidR="009C405C" w:rsidRDefault="009C405C" w:rsidP="00C12AEE">
      <w:pPr>
        <w:spacing w:before="120" w:after="120" w:line="240" w:lineRule="auto"/>
        <w:rPr>
          <w:rFonts w:cstheme="minorHAnsi"/>
          <w:sz w:val="28"/>
          <w:szCs w:val="28"/>
        </w:rPr>
      </w:pPr>
    </w:p>
    <w:p w14:paraId="5A737495" w14:textId="18F7610F" w:rsidR="00243C08" w:rsidRPr="001E148A" w:rsidRDefault="00243C08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  <w:r w:rsidRPr="001E148A">
        <w:rPr>
          <w:rFonts w:cstheme="minorHAnsi"/>
          <w:sz w:val="28"/>
          <w:szCs w:val="28"/>
        </w:rPr>
        <w:lastRenderedPageBreak/>
        <w:t xml:space="preserve"> </w:t>
      </w:r>
      <w:r w:rsidRPr="001E148A">
        <w:rPr>
          <w:rFonts w:cstheme="minorHAnsi"/>
          <w:b/>
          <w:bCs/>
          <w:sz w:val="28"/>
          <w:szCs w:val="28"/>
        </w:rPr>
        <w:t>I Cele wychowania fizycznego</w:t>
      </w:r>
    </w:p>
    <w:p w14:paraId="1A4C5C89" w14:textId="77777777" w:rsidR="00243C08" w:rsidRPr="00243C08" w:rsidRDefault="00243C0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243C08">
        <w:rPr>
          <w:rFonts w:cstheme="minorHAnsi"/>
          <w:sz w:val="24"/>
          <w:szCs w:val="24"/>
        </w:rPr>
        <w:t>• wszechstronny rozwój sprawności fizycznej i motorycznej, podniesienie poziomu wydolności fizycznej, powiększenie potencjału zdrowotnego młodzieży,</w:t>
      </w:r>
    </w:p>
    <w:p w14:paraId="7E86B687" w14:textId="77777777" w:rsidR="00243C08" w:rsidRPr="00243C08" w:rsidRDefault="00243C0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243C08">
        <w:rPr>
          <w:rFonts w:cstheme="minorHAnsi"/>
          <w:sz w:val="24"/>
          <w:szCs w:val="24"/>
        </w:rPr>
        <w:t>• rozbudzenie zainteresowań różnymi formami aktywności ruchowej, zdrowotnej, utylitarnej, sportowej, rekreacyjnej oraz wyposażenie uczniów w wiedzę i umiejętności umożliwiające im aktywne uczestnictwo w tych formach ruchu,</w:t>
      </w:r>
    </w:p>
    <w:p w14:paraId="1115532E" w14:textId="3188FC86" w:rsidR="00243C08" w:rsidRPr="00C12AEE" w:rsidRDefault="00243C0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243C08">
        <w:rPr>
          <w:rFonts w:cstheme="minorHAnsi"/>
          <w:sz w:val="24"/>
          <w:szCs w:val="24"/>
        </w:rPr>
        <w:t>• kształtowanie pozytywnej postawy wobec zdrowego stylu życia przez podniesienie poziomu świadomości wobec odpowiedzialności za własny rozwój fizyczny oraz potrzeby ustawicznego działania na rzecz zachowania i pomnażania zdrowia.</w:t>
      </w:r>
    </w:p>
    <w:p w14:paraId="6F4C7532" w14:textId="77777777" w:rsidR="00A208AE" w:rsidRPr="00243C08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1B9292AF" w14:textId="77777777" w:rsidR="00A208AE" w:rsidRPr="001E148A" w:rsidRDefault="00243C08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  <w:r w:rsidRPr="001E148A">
        <w:rPr>
          <w:rFonts w:cstheme="minorHAnsi"/>
          <w:b/>
          <w:bCs/>
          <w:sz w:val="28"/>
          <w:szCs w:val="28"/>
        </w:rPr>
        <w:t xml:space="preserve">II. Cele przedmiotowego systemu oceniania z wychowania fizycznego </w:t>
      </w:r>
    </w:p>
    <w:p w14:paraId="250857EA" w14:textId="61120E93" w:rsidR="00243C08" w:rsidRPr="00C12AEE" w:rsidRDefault="00243C08" w:rsidP="00C12AE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C12AEE">
        <w:rPr>
          <w:rFonts w:cstheme="minorHAnsi"/>
          <w:sz w:val="24"/>
          <w:szCs w:val="24"/>
        </w:rPr>
        <w:t>1. S</w:t>
      </w:r>
      <w:r w:rsidRPr="00C12AEE">
        <w:rPr>
          <w:rFonts w:cstheme="minorHAnsi"/>
          <w:sz w:val="24"/>
          <w:szCs w:val="24"/>
        </w:rPr>
        <w:t xml:space="preserve">prawdzenie stopnia przyswojenia wiadomości i umiejętności ruchowych ucznia </w:t>
      </w:r>
    </w:p>
    <w:p w14:paraId="1FCFF39B" w14:textId="6F6610CD" w:rsidR="00243C08" w:rsidRPr="00C12AEE" w:rsidRDefault="00243C0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2. </w:t>
      </w:r>
      <w:r w:rsidR="00A208AE" w:rsidRPr="00C12AEE">
        <w:rPr>
          <w:rFonts w:cstheme="minorHAnsi"/>
          <w:sz w:val="24"/>
          <w:szCs w:val="24"/>
        </w:rPr>
        <w:t>Poinformowanie</w:t>
      </w:r>
      <w:r w:rsidRPr="00C12AEE">
        <w:rPr>
          <w:rFonts w:cstheme="minorHAnsi"/>
          <w:sz w:val="24"/>
          <w:szCs w:val="24"/>
        </w:rPr>
        <w:t xml:space="preserve"> ucznia </w:t>
      </w:r>
      <w:r w:rsidR="00A208AE" w:rsidRPr="00C12AEE">
        <w:rPr>
          <w:rFonts w:cstheme="minorHAnsi"/>
          <w:sz w:val="24"/>
          <w:szCs w:val="24"/>
        </w:rPr>
        <w:t xml:space="preserve">o </w:t>
      </w:r>
      <w:r w:rsidRPr="00C12AEE">
        <w:rPr>
          <w:rFonts w:cstheme="minorHAnsi"/>
          <w:sz w:val="24"/>
          <w:szCs w:val="24"/>
        </w:rPr>
        <w:t xml:space="preserve">poziomie jego osiągnięć edukacyjnych i postępach w tym zakresie </w:t>
      </w:r>
    </w:p>
    <w:p w14:paraId="2486333C" w14:textId="5139EF4B" w:rsidR="00243C08" w:rsidRPr="00C12AEE" w:rsidRDefault="00243C0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3. </w:t>
      </w:r>
      <w:r w:rsidR="00A208AE" w:rsidRPr="00C12AEE">
        <w:rPr>
          <w:rFonts w:cstheme="minorHAnsi"/>
          <w:sz w:val="24"/>
          <w:szCs w:val="24"/>
        </w:rPr>
        <w:t>D</w:t>
      </w:r>
      <w:r w:rsidRPr="00C12AEE">
        <w:rPr>
          <w:rFonts w:cstheme="minorHAnsi"/>
          <w:sz w:val="24"/>
          <w:szCs w:val="24"/>
        </w:rPr>
        <w:t xml:space="preserve">ostarczenie rodzicom i nauczycielom rzetelnej i szczegółowej informacji o postępach, trudnościach i specjalnych uzdolnieniach ucznia, </w:t>
      </w:r>
    </w:p>
    <w:p w14:paraId="35CFE340" w14:textId="77777777" w:rsidR="00A208AE" w:rsidRPr="00C12AEE" w:rsidRDefault="00243C0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4. W</w:t>
      </w:r>
      <w:r w:rsidRPr="00C12AEE">
        <w:rPr>
          <w:rFonts w:cstheme="minorHAnsi"/>
          <w:sz w:val="24"/>
          <w:szCs w:val="24"/>
        </w:rPr>
        <w:t xml:space="preserve">drożenie uczniów do efektywnej samooceny, rozwijanie poczucia odpowiedzialności za osobiste postępy w edukacji szkolnej, </w:t>
      </w:r>
    </w:p>
    <w:p w14:paraId="30C2055F" w14:textId="399F781E" w:rsidR="00243C08" w:rsidRPr="00C12AEE" w:rsidRDefault="00243C0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5.</w:t>
      </w:r>
      <w:r w:rsidRPr="00C12AEE">
        <w:rPr>
          <w:rFonts w:cstheme="minorHAnsi"/>
          <w:sz w:val="24"/>
          <w:szCs w:val="24"/>
        </w:rPr>
        <w:t xml:space="preserve"> </w:t>
      </w:r>
      <w:r w:rsidRPr="00C12AEE">
        <w:rPr>
          <w:rFonts w:cstheme="minorHAnsi"/>
          <w:sz w:val="24"/>
          <w:szCs w:val="24"/>
        </w:rPr>
        <w:t>P</w:t>
      </w:r>
      <w:r w:rsidRPr="00C12AEE">
        <w:rPr>
          <w:rFonts w:cstheme="minorHAnsi"/>
          <w:sz w:val="24"/>
          <w:szCs w:val="24"/>
        </w:rPr>
        <w:t xml:space="preserve">obudzenie rozwoju umysłowego ucznia, </w:t>
      </w:r>
    </w:p>
    <w:p w14:paraId="3021498A" w14:textId="77777777" w:rsidR="00243C08" w:rsidRPr="00C12AEE" w:rsidRDefault="00243C0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6. P</w:t>
      </w:r>
      <w:r w:rsidRPr="00C12AEE">
        <w:rPr>
          <w:rFonts w:cstheme="minorHAnsi"/>
          <w:sz w:val="24"/>
          <w:szCs w:val="24"/>
        </w:rPr>
        <w:t xml:space="preserve">omoc uczniom w samodzielnym planowaniu własnego rozwoju, </w:t>
      </w:r>
    </w:p>
    <w:p w14:paraId="56B2C87B" w14:textId="77777777" w:rsidR="00243C08" w:rsidRPr="00C12AEE" w:rsidRDefault="00243C0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7. P</w:t>
      </w:r>
      <w:r w:rsidRPr="00C12AEE">
        <w:rPr>
          <w:rFonts w:cstheme="minorHAnsi"/>
          <w:sz w:val="24"/>
          <w:szCs w:val="24"/>
        </w:rPr>
        <w:t xml:space="preserve">rzedstawienie uczniom jasno określonego celu oceniania, </w:t>
      </w:r>
    </w:p>
    <w:p w14:paraId="661517A9" w14:textId="77777777" w:rsidR="00243C08" w:rsidRPr="00C12AEE" w:rsidRDefault="00243C0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8. D</w:t>
      </w:r>
      <w:r w:rsidRPr="00C12AEE">
        <w:rPr>
          <w:rFonts w:cstheme="minorHAnsi"/>
          <w:sz w:val="24"/>
          <w:szCs w:val="24"/>
        </w:rPr>
        <w:t xml:space="preserve">ążenie do rzetelności i trafności oceniania, </w:t>
      </w:r>
    </w:p>
    <w:p w14:paraId="271F8389" w14:textId="77777777" w:rsidR="00243C08" w:rsidRPr="00C12AEE" w:rsidRDefault="00243C0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9. P</w:t>
      </w:r>
      <w:r w:rsidRPr="00C12AEE">
        <w:rPr>
          <w:rFonts w:cstheme="minorHAnsi"/>
          <w:sz w:val="24"/>
          <w:szCs w:val="24"/>
        </w:rPr>
        <w:t xml:space="preserve">otraktowanie oceniania jako integralnej części planu nauczania, </w:t>
      </w:r>
    </w:p>
    <w:p w14:paraId="49ACDC6C" w14:textId="77777777" w:rsidR="00243C08" w:rsidRPr="00C12AEE" w:rsidRDefault="00243C0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10. P</w:t>
      </w:r>
      <w:r w:rsidRPr="00C12AEE">
        <w:rPr>
          <w:rFonts w:cstheme="minorHAnsi"/>
          <w:sz w:val="24"/>
          <w:szCs w:val="24"/>
        </w:rPr>
        <w:t xml:space="preserve">rzedstawienie uczniom zrozumiałych i jasnych kryteriów oceniania, </w:t>
      </w:r>
    </w:p>
    <w:p w14:paraId="5CCD5E50" w14:textId="77777777" w:rsidR="00243C08" w:rsidRPr="00C12AEE" w:rsidRDefault="00243C0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11. U</w:t>
      </w:r>
      <w:r w:rsidRPr="00C12AEE">
        <w:rPr>
          <w:rFonts w:cstheme="minorHAnsi"/>
          <w:sz w:val="24"/>
          <w:szCs w:val="24"/>
        </w:rPr>
        <w:t xml:space="preserve">jednolicenie kryteriów oceniania stosowanych przez nauczycieli wychowania fizycznego, </w:t>
      </w:r>
    </w:p>
    <w:p w14:paraId="1B5A8C3E" w14:textId="2F8D5A49" w:rsidR="00243C08" w:rsidRPr="00C12AEE" w:rsidRDefault="00243C0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12. D</w:t>
      </w:r>
      <w:r w:rsidRPr="00C12AEE">
        <w:rPr>
          <w:rFonts w:cstheme="minorHAnsi"/>
          <w:sz w:val="24"/>
          <w:szCs w:val="24"/>
        </w:rPr>
        <w:t>ostarczenie rodzicom, opiekunom informacji o postępach, trudnościach i specjalnych uzdolnieniach ucznia</w:t>
      </w:r>
    </w:p>
    <w:p w14:paraId="61ACC21F" w14:textId="74C4C510" w:rsidR="00E97991" w:rsidRPr="00C12AEE" w:rsidRDefault="00E97991" w:rsidP="00C12AEE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7AF12A5A" w14:textId="77777777" w:rsidR="00A208AE" w:rsidRPr="00C12AEE" w:rsidRDefault="00A208AE" w:rsidP="00C12AEE">
      <w:pPr>
        <w:pStyle w:val="NormalnyWeb"/>
        <w:spacing w:before="120" w:after="120" w:line="240" w:lineRule="auto"/>
        <w:rPr>
          <w:rFonts w:asciiTheme="minorHAnsi" w:hAnsiTheme="minorHAnsi" w:cstheme="minorHAnsi"/>
          <w:b/>
          <w:bCs/>
        </w:rPr>
      </w:pPr>
    </w:p>
    <w:p w14:paraId="495648F6" w14:textId="77777777" w:rsidR="00A208AE" w:rsidRPr="00C12AEE" w:rsidRDefault="00A208AE" w:rsidP="00C12AEE">
      <w:pPr>
        <w:pStyle w:val="NormalnyWeb"/>
        <w:spacing w:before="120" w:after="120" w:line="240" w:lineRule="auto"/>
        <w:rPr>
          <w:rFonts w:asciiTheme="minorHAnsi" w:hAnsiTheme="minorHAnsi" w:cstheme="minorHAnsi"/>
          <w:b/>
          <w:bCs/>
        </w:rPr>
      </w:pPr>
    </w:p>
    <w:p w14:paraId="5F4E4DBD" w14:textId="77777777" w:rsidR="00A208AE" w:rsidRPr="00C12AEE" w:rsidRDefault="00A208AE" w:rsidP="00C12AEE">
      <w:pPr>
        <w:pStyle w:val="NormalnyWeb"/>
        <w:spacing w:before="120" w:after="120" w:line="240" w:lineRule="auto"/>
        <w:rPr>
          <w:rFonts w:asciiTheme="minorHAnsi" w:hAnsiTheme="minorHAnsi" w:cstheme="minorHAnsi"/>
          <w:b/>
          <w:bCs/>
        </w:rPr>
      </w:pPr>
    </w:p>
    <w:p w14:paraId="311D958E" w14:textId="77777777" w:rsidR="00A208AE" w:rsidRPr="00C12AEE" w:rsidRDefault="00A208AE" w:rsidP="00C12AEE">
      <w:pPr>
        <w:pStyle w:val="NormalnyWeb"/>
        <w:spacing w:before="120" w:after="120" w:line="240" w:lineRule="auto"/>
        <w:rPr>
          <w:rFonts w:asciiTheme="minorHAnsi" w:hAnsiTheme="minorHAnsi" w:cstheme="minorHAnsi"/>
          <w:b/>
          <w:bCs/>
        </w:rPr>
      </w:pPr>
    </w:p>
    <w:p w14:paraId="16936494" w14:textId="77777777" w:rsidR="00A208AE" w:rsidRPr="00C12AEE" w:rsidRDefault="00A208AE" w:rsidP="00C12AEE">
      <w:pPr>
        <w:pStyle w:val="NormalnyWeb"/>
        <w:spacing w:before="120" w:after="120" w:line="240" w:lineRule="auto"/>
        <w:rPr>
          <w:rFonts w:asciiTheme="minorHAnsi" w:hAnsiTheme="minorHAnsi" w:cstheme="minorHAnsi"/>
          <w:b/>
          <w:bCs/>
        </w:rPr>
      </w:pPr>
    </w:p>
    <w:p w14:paraId="67403478" w14:textId="77777777" w:rsidR="008F01FE" w:rsidRPr="00C12AEE" w:rsidRDefault="008F01FE" w:rsidP="00C12AEE">
      <w:pPr>
        <w:pStyle w:val="NormalnyWeb"/>
        <w:spacing w:before="120" w:after="120" w:line="240" w:lineRule="auto"/>
        <w:rPr>
          <w:rFonts w:asciiTheme="minorHAnsi" w:hAnsiTheme="minorHAnsi" w:cstheme="minorHAnsi"/>
          <w:b/>
          <w:bCs/>
        </w:rPr>
      </w:pPr>
    </w:p>
    <w:p w14:paraId="27E00D14" w14:textId="77777777" w:rsidR="001E148A" w:rsidRDefault="001E148A" w:rsidP="00C12AEE">
      <w:pPr>
        <w:pStyle w:val="NormalnyWeb"/>
        <w:spacing w:before="120" w:after="120" w:line="240" w:lineRule="auto"/>
        <w:rPr>
          <w:rFonts w:asciiTheme="minorHAnsi" w:hAnsiTheme="minorHAnsi" w:cstheme="minorHAnsi"/>
          <w:b/>
          <w:bCs/>
        </w:rPr>
      </w:pPr>
    </w:p>
    <w:p w14:paraId="561582D0" w14:textId="5543DF72" w:rsidR="00A208AE" w:rsidRPr="001E148A" w:rsidRDefault="00A208AE" w:rsidP="00C12AEE">
      <w:pPr>
        <w:pStyle w:val="NormalnyWeb"/>
        <w:spacing w:before="120" w:after="12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1E148A">
        <w:rPr>
          <w:rFonts w:asciiTheme="minorHAnsi" w:hAnsiTheme="minorHAnsi" w:cstheme="minorHAnsi"/>
          <w:b/>
          <w:bCs/>
          <w:sz w:val="28"/>
          <w:szCs w:val="28"/>
        </w:rPr>
        <w:lastRenderedPageBreak/>
        <w:t>III. Przedmioty kontroli i oceny ucznia z wychowania fizycznego</w:t>
      </w:r>
    </w:p>
    <w:p w14:paraId="0AA16B1A" w14:textId="0E2C31D0" w:rsidR="004608CC" w:rsidRPr="00C12AEE" w:rsidRDefault="004608CC" w:rsidP="00C12AEE">
      <w:pPr>
        <w:pStyle w:val="NormalnyWeb"/>
        <w:spacing w:before="120" w:after="120" w:line="240" w:lineRule="auto"/>
        <w:rPr>
          <w:rFonts w:asciiTheme="minorHAnsi" w:hAnsiTheme="minorHAnsi" w:cstheme="minorHAnsi"/>
        </w:rPr>
      </w:pPr>
      <w:r w:rsidRPr="00C12AEE">
        <w:rPr>
          <w:rFonts w:asciiTheme="minorHAnsi" w:hAnsiTheme="minorHAnsi" w:cstheme="minorHAnsi"/>
        </w:rPr>
        <w:t>A Obszary podstawowe</w:t>
      </w:r>
    </w:p>
    <w:p w14:paraId="5DBFE7BE" w14:textId="0F359D86" w:rsidR="00327A3B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1. Sprawność motoryczna</w:t>
      </w:r>
      <w:r w:rsidR="00327A3B" w:rsidRPr="00C12AEE">
        <w:rPr>
          <w:rFonts w:cstheme="minorHAnsi"/>
          <w:sz w:val="24"/>
          <w:szCs w:val="24"/>
        </w:rPr>
        <w:t xml:space="preserve"> mierzona testami sprawności fizycznej</w:t>
      </w:r>
    </w:p>
    <w:p w14:paraId="3EBC2BA3" w14:textId="77777777" w:rsidR="00327A3B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 - szybkość, </w:t>
      </w:r>
    </w:p>
    <w:p w14:paraId="7D60F2BC" w14:textId="77777777" w:rsidR="00327A3B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siła,</w:t>
      </w:r>
    </w:p>
    <w:p w14:paraId="2503B098" w14:textId="77777777" w:rsidR="00327A3B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 - wytrzymałość, </w:t>
      </w:r>
    </w:p>
    <w:p w14:paraId="57013D8C" w14:textId="77777777" w:rsidR="00327A3B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moc,</w:t>
      </w:r>
    </w:p>
    <w:p w14:paraId="3972A79F" w14:textId="77777777" w:rsidR="00327A3B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 - gibkość, </w:t>
      </w:r>
    </w:p>
    <w:p w14:paraId="421BC1A0" w14:textId="77777777" w:rsidR="00327A3B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zwinność,</w:t>
      </w:r>
    </w:p>
    <w:p w14:paraId="5B6842BA" w14:textId="7E955646" w:rsidR="00A208AE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 - koordynacja ruchowa. </w:t>
      </w:r>
    </w:p>
    <w:p w14:paraId="55037031" w14:textId="4D824A8D" w:rsidR="00327A3B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2. </w:t>
      </w:r>
      <w:r w:rsidR="00327A3B" w:rsidRPr="00C12AEE">
        <w:rPr>
          <w:rFonts w:cstheme="minorHAnsi"/>
          <w:sz w:val="24"/>
          <w:szCs w:val="24"/>
        </w:rPr>
        <w:t>Umiejętności ruchowe oceniane na podstawie przeprowadzanych sprawdzianów zgodnych z wymaganiami programowymi z zakresu indywidualnych i zespołowych form aktywności ruchowej.</w:t>
      </w:r>
    </w:p>
    <w:p w14:paraId="4C4649AD" w14:textId="77777777" w:rsidR="00327A3B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gimnastyka,</w:t>
      </w:r>
    </w:p>
    <w:p w14:paraId="7B084A53" w14:textId="1310EA5C" w:rsidR="00327A3B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lekka atletyka, </w:t>
      </w:r>
    </w:p>
    <w:p w14:paraId="2935F222" w14:textId="77777777" w:rsidR="00327A3B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piłka siatkowa, </w:t>
      </w:r>
    </w:p>
    <w:p w14:paraId="557C0D23" w14:textId="77777777" w:rsidR="00327A3B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koszykówka,</w:t>
      </w:r>
    </w:p>
    <w:p w14:paraId="1F789BDB" w14:textId="1596CE7B" w:rsidR="00A208AE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 - piłka ręczna. </w:t>
      </w:r>
    </w:p>
    <w:p w14:paraId="169A5119" w14:textId="77777777" w:rsidR="00327A3B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3.</w:t>
      </w:r>
      <w:r w:rsidR="00327A3B" w:rsidRPr="00C12AEE">
        <w:rPr>
          <w:rFonts w:cstheme="minorHAnsi"/>
          <w:sz w:val="24"/>
          <w:szCs w:val="24"/>
        </w:rPr>
        <w:t xml:space="preserve"> Wiadomości z  zakresu</w:t>
      </w:r>
    </w:p>
    <w:p w14:paraId="064E1B87" w14:textId="4200AFDD" w:rsidR="00327A3B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 </w:t>
      </w:r>
      <w:r w:rsidR="00327A3B" w:rsidRPr="00C12AEE">
        <w:rPr>
          <w:rFonts w:cstheme="minorHAnsi"/>
          <w:sz w:val="24"/>
          <w:szCs w:val="24"/>
        </w:rPr>
        <w:t xml:space="preserve">- </w:t>
      </w:r>
      <w:r w:rsidR="00327A3B" w:rsidRPr="00C12AEE">
        <w:rPr>
          <w:rFonts w:cstheme="minorHAnsi"/>
          <w:sz w:val="24"/>
          <w:szCs w:val="24"/>
        </w:rPr>
        <w:t xml:space="preserve">doskonalenia własnej sprawności, </w:t>
      </w:r>
    </w:p>
    <w:p w14:paraId="7616E605" w14:textId="32FAB4AB" w:rsidR="00327A3B" w:rsidRPr="00C12AEE" w:rsidRDefault="00327A3B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 </w:t>
      </w:r>
      <w:r w:rsidRPr="00C12AEE">
        <w:rPr>
          <w:rFonts w:cstheme="minorHAnsi"/>
          <w:sz w:val="24"/>
          <w:szCs w:val="24"/>
        </w:rPr>
        <w:t xml:space="preserve">- </w:t>
      </w:r>
      <w:r w:rsidRPr="00C12AEE">
        <w:rPr>
          <w:rFonts w:cstheme="minorHAnsi"/>
          <w:sz w:val="24"/>
          <w:szCs w:val="24"/>
        </w:rPr>
        <w:t>dbałości o własne zdrowie i higienę osobista, •</w:t>
      </w:r>
    </w:p>
    <w:p w14:paraId="6D08066B" w14:textId="15DA6F31" w:rsidR="00327A3B" w:rsidRPr="00C12AEE" w:rsidRDefault="00327A3B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</w:t>
      </w:r>
      <w:r w:rsidRPr="00C12AEE">
        <w:rPr>
          <w:rFonts w:cstheme="minorHAnsi"/>
          <w:sz w:val="24"/>
          <w:szCs w:val="24"/>
        </w:rPr>
        <w:t xml:space="preserve">dbałości o prawidłowa postawę ciała, </w:t>
      </w:r>
    </w:p>
    <w:p w14:paraId="6CBBD52C" w14:textId="29B4AD1D" w:rsidR="00327A3B" w:rsidRPr="00C12AEE" w:rsidRDefault="00327A3B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</w:t>
      </w:r>
      <w:r w:rsidRPr="00C12AEE">
        <w:rPr>
          <w:rFonts w:cstheme="minorHAnsi"/>
          <w:sz w:val="24"/>
          <w:szCs w:val="24"/>
        </w:rPr>
        <w:t>indywidualnych i zespołowych form aktywności ruchowej o charakterze rekreacyjno-sportowym</w:t>
      </w:r>
    </w:p>
    <w:p w14:paraId="5015FCD7" w14:textId="77777777" w:rsidR="00327A3B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przepisy gier zespołowych, </w:t>
      </w:r>
    </w:p>
    <w:p w14:paraId="4B9E9C00" w14:textId="05AEDC39" w:rsidR="00327A3B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nazewnictwo</w:t>
      </w:r>
      <w:r w:rsidR="00327A3B" w:rsidRPr="00C12AEE">
        <w:rPr>
          <w:rFonts w:cstheme="minorHAnsi"/>
          <w:sz w:val="24"/>
          <w:szCs w:val="24"/>
        </w:rPr>
        <w:t xml:space="preserve"> ćwiczeń</w:t>
      </w:r>
    </w:p>
    <w:p w14:paraId="6B10320F" w14:textId="76919F71" w:rsidR="00A208AE" w:rsidRPr="00C12AEE" w:rsidRDefault="00A208A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prowadzenie rozgrzewki. </w:t>
      </w:r>
    </w:p>
    <w:p w14:paraId="73F21416" w14:textId="77777777" w:rsidR="00327A3B" w:rsidRPr="00C12AEE" w:rsidRDefault="00327A3B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4. Postawa ucznia i jego stosunek do przedmiotu: </w:t>
      </w:r>
    </w:p>
    <w:p w14:paraId="59DA6C3F" w14:textId="17A63AF9" w:rsidR="00327A3B" w:rsidRPr="00C12AEE" w:rsidRDefault="00327A3B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 </w:t>
      </w:r>
      <w:r w:rsidRPr="00C12AEE">
        <w:rPr>
          <w:rFonts w:cstheme="minorHAnsi"/>
          <w:sz w:val="24"/>
          <w:szCs w:val="24"/>
        </w:rPr>
        <w:t xml:space="preserve">- </w:t>
      </w:r>
      <w:r w:rsidRPr="00C12AEE">
        <w:rPr>
          <w:rFonts w:cstheme="minorHAnsi"/>
          <w:sz w:val="24"/>
          <w:szCs w:val="24"/>
        </w:rPr>
        <w:t xml:space="preserve">wykonywanie ćwiczeń i zadań ruchowych z maksymalnym wykorzystaniem swoich możliwości, </w:t>
      </w:r>
    </w:p>
    <w:p w14:paraId="70555693" w14:textId="5CCBF5EC" w:rsidR="00327A3B" w:rsidRPr="00C12AEE" w:rsidRDefault="004608CC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</w:t>
      </w:r>
      <w:r w:rsidR="00327A3B" w:rsidRPr="00C12AEE">
        <w:rPr>
          <w:rFonts w:cstheme="minorHAnsi"/>
          <w:sz w:val="24"/>
          <w:szCs w:val="24"/>
        </w:rPr>
        <w:t>inwencja twórcza, aktywny udział w zajęciach, pomoc w ich organizacji,</w:t>
      </w:r>
    </w:p>
    <w:p w14:paraId="1AF9100E" w14:textId="42B2B4B9" w:rsidR="00327A3B" w:rsidRPr="00C12AEE" w:rsidRDefault="004608CC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</w:t>
      </w:r>
      <w:r w:rsidR="00327A3B" w:rsidRPr="00C12AEE">
        <w:rPr>
          <w:rFonts w:cstheme="minorHAnsi"/>
          <w:sz w:val="24"/>
          <w:szCs w:val="24"/>
        </w:rPr>
        <w:t xml:space="preserve"> dbałość o zdrowie i prawidłowa postawę ciała, </w:t>
      </w:r>
    </w:p>
    <w:p w14:paraId="3E0E90E5" w14:textId="2FB80C0A" w:rsidR="00327A3B" w:rsidRPr="00C12AEE" w:rsidRDefault="004608CC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</w:t>
      </w:r>
      <w:r w:rsidR="00327A3B" w:rsidRPr="00C12AEE">
        <w:rPr>
          <w:rFonts w:cstheme="minorHAnsi"/>
          <w:sz w:val="24"/>
          <w:szCs w:val="24"/>
        </w:rPr>
        <w:t xml:space="preserve">systematyczne usprawnianie, właściwa postawa społeczna i kultura osobista, </w:t>
      </w:r>
    </w:p>
    <w:p w14:paraId="7ED821E8" w14:textId="7C95BBCA" w:rsidR="00327A3B" w:rsidRPr="00C12AEE" w:rsidRDefault="004608CC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</w:t>
      </w:r>
      <w:r w:rsidR="00327A3B" w:rsidRPr="00C12AEE">
        <w:rPr>
          <w:rFonts w:cstheme="minorHAnsi"/>
          <w:sz w:val="24"/>
          <w:szCs w:val="24"/>
        </w:rPr>
        <w:t xml:space="preserve">frekwencja </w:t>
      </w:r>
    </w:p>
    <w:p w14:paraId="4C72943B" w14:textId="77777777" w:rsidR="00E47416" w:rsidRDefault="004608CC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</w:t>
      </w:r>
      <w:r w:rsidR="00327A3B" w:rsidRPr="00C12AEE">
        <w:rPr>
          <w:rFonts w:cstheme="minorHAnsi"/>
          <w:sz w:val="24"/>
          <w:szCs w:val="24"/>
        </w:rPr>
        <w:t>zdyscyplinowanie, dbanie o higienę ciała i czystość, systematyczny udział w lekcjach.</w:t>
      </w:r>
    </w:p>
    <w:p w14:paraId="760C6936" w14:textId="4D623AB2" w:rsidR="004608CC" w:rsidRPr="004608CC" w:rsidRDefault="004608CC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4608CC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B. Obszary dodatkowe</w:t>
      </w:r>
    </w:p>
    <w:p w14:paraId="552D3E18" w14:textId="77777777" w:rsidR="004608CC" w:rsidRPr="004608CC" w:rsidRDefault="004608CC" w:rsidP="00C12AEE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608CC">
        <w:rPr>
          <w:rFonts w:eastAsia="Times New Roman" w:cstheme="minorHAnsi"/>
          <w:color w:val="000000"/>
          <w:sz w:val="24"/>
          <w:szCs w:val="24"/>
          <w:lang w:eastAsia="pl-PL"/>
        </w:rPr>
        <w:t>1. Zaangażowanie społeczne w krzewieniu kultury fizycznej:</w:t>
      </w:r>
    </w:p>
    <w:p w14:paraId="699B5FE5" w14:textId="77777777" w:rsidR="004608CC" w:rsidRPr="004608CC" w:rsidRDefault="004608CC" w:rsidP="00C12AEE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608CC">
        <w:rPr>
          <w:rFonts w:eastAsia="Times New Roman" w:cstheme="minorHAnsi"/>
          <w:color w:val="000000"/>
          <w:sz w:val="24"/>
          <w:szCs w:val="24"/>
          <w:lang w:eastAsia="pl-PL"/>
        </w:rPr>
        <w:t>• pomoc w przygotowaniu i przeprowadzeniu szkolnej imprezy sportowej,</w:t>
      </w:r>
    </w:p>
    <w:p w14:paraId="08BACF27" w14:textId="77777777" w:rsidR="004608CC" w:rsidRPr="004608CC" w:rsidRDefault="004608CC" w:rsidP="00C12AEE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608CC">
        <w:rPr>
          <w:rFonts w:eastAsia="Times New Roman" w:cstheme="minorHAnsi"/>
          <w:color w:val="000000"/>
          <w:sz w:val="24"/>
          <w:szCs w:val="24"/>
          <w:lang w:eastAsia="pl-PL"/>
        </w:rPr>
        <w:t>• samodzielne prowadzenie i sędziowanie zawodów sportowych o charakterze rekreacyjnym.</w:t>
      </w:r>
    </w:p>
    <w:p w14:paraId="01A9C16C" w14:textId="77777777" w:rsidR="004608CC" w:rsidRPr="004608CC" w:rsidRDefault="004608CC" w:rsidP="00C12AEE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608CC">
        <w:rPr>
          <w:rFonts w:eastAsia="Times New Roman" w:cstheme="minorHAnsi"/>
          <w:color w:val="000000"/>
          <w:sz w:val="24"/>
          <w:szCs w:val="24"/>
          <w:lang w:eastAsia="pl-PL"/>
        </w:rPr>
        <w:t>2. Udział w zawodach sportowych i zajęciach pozalekcyjnych:</w:t>
      </w:r>
    </w:p>
    <w:p w14:paraId="686DECD3" w14:textId="77777777" w:rsidR="004608CC" w:rsidRPr="004608CC" w:rsidRDefault="004608CC" w:rsidP="00C12AEE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608CC">
        <w:rPr>
          <w:rFonts w:eastAsia="Times New Roman" w:cstheme="minorHAnsi"/>
          <w:color w:val="000000"/>
          <w:sz w:val="24"/>
          <w:szCs w:val="24"/>
          <w:lang w:eastAsia="pl-PL"/>
        </w:rPr>
        <w:t>• aktywna postawa na zajęciach pozalekcyjnych</w:t>
      </w:r>
    </w:p>
    <w:p w14:paraId="5C235B61" w14:textId="77777777" w:rsidR="004608CC" w:rsidRPr="004608CC" w:rsidRDefault="004608CC" w:rsidP="00C12AEE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608CC">
        <w:rPr>
          <w:rFonts w:eastAsia="Times New Roman" w:cstheme="minorHAnsi"/>
          <w:color w:val="000000"/>
          <w:sz w:val="24"/>
          <w:szCs w:val="24"/>
          <w:lang w:eastAsia="pl-PL"/>
        </w:rPr>
        <w:t>• udział w zawodach: na szczeblu Powiatowym, Regionalnym</w:t>
      </w:r>
    </w:p>
    <w:p w14:paraId="53757FCA" w14:textId="77777777" w:rsidR="004608CC" w:rsidRPr="004608CC" w:rsidRDefault="004608CC" w:rsidP="00C12AEE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608CC">
        <w:rPr>
          <w:rFonts w:eastAsia="Times New Roman" w:cstheme="minorHAnsi"/>
          <w:color w:val="000000"/>
          <w:sz w:val="24"/>
          <w:szCs w:val="24"/>
          <w:lang w:eastAsia="pl-PL"/>
        </w:rPr>
        <w:t>• wyniki sportowe: np. pobicie rekordu szkoły, zwycięstwo w biegu, turnieju,</w:t>
      </w:r>
    </w:p>
    <w:p w14:paraId="5DB44345" w14:textId="77777777" w:rsidR="004608CC" w:rsidRPr="004608CC" w:rsidRDefault="004608CC" w:rsidP="00C12AEE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608CC">
        <w:rPr>
          <w:rFonts w:eastAsia="Times New Roman" w:cstheme="minorHAnsi"/>
          <w:color w:val="000000"/>
          <w:sz w:val="24"/>
          <w:szCs w:val="24"/>
          <w:lang w:eastAsia="pl-PL"/>
        </w:rPr>
        <w:t>• udział w masowych imprezach rekreacyjno-sportowych</w:t>
      </w:r>
    </w:p>
    <w:p w14:paraId="6E265DD9" w14:textId="77777777" w:rsidR="00C12AEE" w:rsidRDefault="00C12AEE" w:rsidP="00C12AE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1F6A0700" w14:textId="08E45CF7" w:rsidR="001C0397" w:rsidRDefault="001C0397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  <w:r w:rsidRPr="001E148A">
        <w:rPr>
          <w:rFonts w:cstheme="minorHAnsi"/>
          <w:b/>
          <w:bCs/>
          <w:sz w:val="28"/>
          <w:szCs w:val="28"/>
        </w:rPr>
        <w:t xml:space="preserve">IV. </w:t>
      </w:r>
      <w:r w:rsidR="006D3018" w:rsidRPr="001E148A">
        <w:rPr>
          <w:rFonts w:cstheme="minorHAnsi"/>
          <w:b/>
          <w:bCs/>
          <w:sz w:val="28"/>
          <w:szCs w:val="28"/>
        </w:rPr>
        <w:t>Przedmioty</w:t>
      </w:r>
      <w:r w:rsidRPr="001E148A">
        <w:rPr>
          <w:rFonts w:cstheme="minorHAnsi"/>
          <w:b/>
          <w:bCs/>
          <w:sz w:val="28"/>
          <w:szCs w:val="28"/>
        </w:rPr>
        <w:t xml:space="preserve"> kontroli i oceny ucznia. </w:t>
      </w:r>
    </w:p>
    <w:p w14:paraId="3BCF2BE6" w14:textId="77777777" w:rsidR="009C405C" w:rsidRPr="009C405C" w:rsidRDefault="009C405C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1947F65E" w14:textId="7EE17836" w:rsidR="001C0397" w:rsidRPr="00C12AEE" w:rsidRDefault="001C0397" w:rsidP="00C12AE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C12AEE">
        <w:rPr>
          <w:rFonts w:cstheme="minorHAnsi"/>
          <w:b/>
          <w:bCs/>
          <w:sz w:val="24"/>
          <w:szCs w:val="24"/>
        </w:rPr>
        <w:t>Motoryczność:</w:t>
      </w:r>
      <w:r w:rsidRPr="00C12AEE">
        <w:rPr>
          <w:rFonts w:cstheme="minorHAnsi"/>
          <w:b/>
          <w:bCs/>
          <w:sz w:val="24"/>
          <w:szCs w:val="24"/>
        </w:rPr>
        <w:t xml:space="preserve"> </w:t>
      </w:r>
    </w:p>
    <w:p w14:paraId="761E0564" w14:textId="2AEC70E1" w:rsidR="001C0397" w:rsidRPr="00C12AEE" w:rsidRDefault="001C039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</w:t>
      </w:r>
      <w:r w:rsidRPr="00C12AEE">
        <w:rPr>
          <w:rFonts w:cstheme="minorHAnsi"/>
          <w:sz w:val="24"/>
          <w:szCs w:val="24"/>
        </w:rPr>
        <w:t xml:space="preserve">aktualny poziom ogólnej sprawności fizycznej badany przy pomocy indeksu sprawności fizycznej, </w:t>
      </w:r>
    </w:p>
    <w:p w14:paraId="4027A8A8" w14:textId="262C00A3" w:rsidR="001C0397" w:rsidRPr="00C12AEE" w:rsidRDefault="001C039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</w:t>
      </w:r>
      <w:r w:rsidRPr="00C12AEE">
        <w:rPr>
          <w:rFonts w:cstheme="minorHAnsi"/>
          <w:sz w:val="24"/>
          <w:szCs w:val="24"/>
        </w:rPr>
        <w:t xml:space="preserve">postęp w rozwoju sprawności ogólnej fizycznej mierzony po przeprowadzeniu prób dwa razy  w roku ( siła, skoczność, szybkość, zwinność, wytrzymałość, gibkość) próby przeliczane są na punkty zgodnie z tabelami, uczeń powinien wykazać się postępem w rozwoju sprawności motorycznej, otrzymuje jedną ocenę zgodnie ze zdobytą ilością punktów, </w:t>
      </w:r>
    </w:p>
    <w:p w14:paraId="1A2F743D" w14:textId="77777777" w:rsidR="001C0397" w:rsidRPr="00C12AEE" w:rsidRDefault="001C0397" w:rsidP="00C12AE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C12AEE">
        <w:rPr>
          <w:rFonts w:cstheme="minorHAnsi"/>
          <w:b/>
          <w:bCs/>
          <w:sz w:val="24"/>
          <w:szCs w:val="24"/>
        </w:rPr>
        <w:t xml:space="preserve"> </w:t>
      </w:r>
      <w:r w:rsidRPr="00C12AEE">
        <w:rPr>
          <w:rFonts w:cstheme="minorHAnsi"/>
          <w:b/>
          <w:bCs/>
          <w:sz w:val="24"/>
          <w:szCs w:val="24"/>
        </w:rPr>
        <w:t>Umiejętności:</w:t>
      </w:r>
    </w:p>
    <w:p w14:paraId="370A8274" w14:textId="0C42D259" w:rsidR="001C0397" w:rsidRPr="00C12AEE" w:rsidRDefault="001C039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</w:t>
      </w:r>
      <w:r w:rsidRPr="00C12AEE">
        <w:rPr>
          <w:rFonts w:cstheme="minorHAnsi"/>
          <w:sz w:val="24"/>
          <w:szCs w:val="24"/>
        </w:rPr>
        <w:t xml:space="preserve"> posiadane umiejętności ruchowe oceniane na podstawie sprawdzianów, które mogą dotyczyć pojedynczych ćwiczeń lub całych zestawów</w:t>
      </w:r>
      <w:r w:rsidRPr="00C12AEE">
        <w:rPr>
          <w:rFonts w:cstheme="minorHAnsi"/>
          <w:sz w:val="24"/>
          <w:szCs w:val="24"/>
        </w:rPr>
        <w:t>. W</w:t>
      </w:r>
      <w:r w:rsidRPr="00C12AEE">
        <w:rPr>
          <w:rFonts w:cstheme="minorHAnsi"/>
          <w:sz w:val="24"/>
          <w:szCs w:val="24"/>
        </w:rPr>
        <w:t xml:space="preserve"> semestrze może odbyć się </w:t>
      </w:r>
      <w:r w:rsidRPr="00C12AEE">
        <w:rPr>
          <w:rFonts w:cstheme="minorHAnsi"/>
          <w:sz w:val="24"/>
          <w:szCs w:val="24"/>
        </w:rPr>
        <w:t>6</w:t>
      </w:r>
      <w:r w:rsidRPr="00C12AEE">
        <w:rPr>
          <w:rFonts w:cstheme="minorHAnsi"/>
          <w:sz w:val="24"/>
          <w:szCs w:val="24"/>
        </w:rPr>
        <w:t xml:space="preserve"> sprawdzianów  ( gimnastyka, lekkoatletyka, trzy gry zespołowe). </w:t>
      </w:r>
    </w:p>
    <w:p w14:paraId="7755119C" w14:textId="77777777" w:rsidR="00B92F4D" w:rsidRPr="00C12AEE" w:rsidRDefault="001C039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</w:t>
      </w:r>
      <w:r w:rsidRPr="00C12AEE">
        <w:rPr>
          <w:rFonts w:cstheme="minorHAnsi"/>
          <w:sz w:val="24"/>
          <w:szCs w:val="24"/>
        </w:rPr>
        <w:t>ocenie podlega poziom i postęp sprawności fizycznej</w:t>
      </w:r>
    </w:p>
    <w:p w14:paraId="0EE2E12C" w14:textId="7110163C" w:rsidR="001C0397" w:rsidRPr="001C0397" w:rsidRDefault="00B92F4D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oceniana jest </w:t>
      </w:r>
      <w:r w:rsidR="001C0397" w:rsidRPr="001C0397">
        <w:rPr>
          <w:rFonts w:cstheme="minorHAnsi"/>
          <w:sz w:val="24"/>
          <w:szCs w:val="24"/>
        </w:rPr>
        <w:t>technika ( estetyka, płynność, poprawność )</w:t>
      </w:r>
      <w:r w:rsidRPr="00C12AEE">
        <w:rPr>
          <w:rFonts w:cstheme="minorHAnsi"/>
          <w:sz w:val="24"/>
          <w:szCs w:val="24"/>
        </w:rPr>
        <w:t xml:space="preserve"> oraz </w:t>
      </w:r>
      <w:r w:rsidR="001C0397" w:rsidRPr="001C0397">
        <w:rPr>
          <w:rFonts w:cstheme="minorHAnsi"/>
          <w:sz w:val="24"/>
          <w:szCs w:val="24"/>
        </w:rPr>
        <w:t>skuteczność wykonywanego ćwiczenia ( celność, ilość, odległość )</w:t>
      </w:r>
    </w:p>
    <w:p w14:paraId="30E51DBE" w14:textId="64B17F45" w:rsidR="001C0397" w:rsidRPr="00C12AEE" w:rsidRDefault="00B92F4D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</w:t>
      </w:r>
      <w:r w:rsidR="001C0397" w:rsidRPr="001C0397">
        <w:rPr>
          <w:rFonts w:cstheme="minorHAnsi"/>
          <w:sz w:val="24"/>
          <w:szCs w:val="24"/>
        </w:rPr>
        <w:t>zagadnienia pisemne o tematyce sportowej (jeśli względy zdrowotne lub inne przyczyny usprawiedliwione uniemożliwiają zaliczenie sprawdzianu praktycznego )</w:t>
      </w:r>
    </w:p>
    <w:p w14:paraId="5C3FBFC2" w14:textId="77777777" w:rsidR="00591EC5" w:rsidRPr="00C12AEE" w:rsidRDefault="00591EC5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Uczniowie zobowiązani są do wykonania wszystkich zaplanowanych przez nauczyciela sprawdzianów z wyżej wymienionych dyscyplin</w:t>
      </w:r>
    </w:p>
    <w:p w14:paraId="5DCDB423" w14:textId="6E9EC6DB" w:rsidR="00B92F4D" w:rsidRPr="00C12AEE" w:rsidRDefault="001C039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b/>
          <w:bCs/>
          <w:sz w:val="24"/>
          <w:szCs w:val="24"/>
        </w:rPr>
        <w:t xml:space="preserve">Wiadomości </w:t>
      </w:r>
      <w:r w:rsidR="00B92F4D" w:rsidRPr="00C12AEE">
        <w:rPr>
          <w:rFonts w:cstheme="minorHAnsi"/>
          <w:b/>
          <w:bCs/>
          <w:sz w:val="24"/>
          <w:szCs w:val="24"/>
        </w:rPr>
        <w:t>z zakresu:</w:t>
      </w:r>
    </w:p>
    <w:p w14:paraId="21E2AAF9" w14:textId="2CC0E067" w:rsidR="00B92F4D" w:rsidRPr="00C12AEE" w:rsidRDefault="00B92F4D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</w:t>
      </w:r>
      <w:r w:rsidRPr="00C12AEE">
        <w:rPr>
          <w:rFonts w:cstheme="minorHAnsi"/>
          <w:sz w:val="24"/>
          <w:szCs w:val="24"/>
        </w:rPr>
        <w:t xml:space="preserve">  doskonalenia własnej sprawności, </w:t>
      </w:r>
    </w:p>
    <w:p w14:paraId="261C9D7B" w14:textId="77777777" w:rsidR="00B92F4D" w:rsidRPr="00C12AEE" w:rsidRDefault="00B92F4D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</w:t>
      </w:r>
      <w:r w:rsidRPr="00C12AEE">
        <w:rPr>
          <w:rFonts w:cstheme="minorHAnsi"/>
          <w:sz w:val="24"/>
          <w:szCs w:val="24"/>
        </w:rPr>
        <w:t xml:space="preserve">dbałości o własne zdrowie i higienę osobista, </w:t>
      </w:r>
    </w:p>
    <w:p w14:paraId="3964E5FC" w14:textId="77777777" w:rsidR="00B92F4D" w:rsidRPr="00C12AEE" w:rsidRDefault="00B92F4D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</w:t>
      </w:r>
      <w:r w:rsidRPr="00C12AEE">
        <w:rPr>
          <w:rFonts w:cstheme="minorHAnsi"/>
          <w:sz w:val="24"/>
          <w:szCs w:val="24"/>
        </w:rPr>
        <w:t>dbałości o prawidłowa postawę ciała,</w:t>
      </w:r>
    </w:p>
    <w:p w14:paraId="39065B60" w14:textId="77777777" w:rsidR="00D900F7" w:rsidRPr="00C12AEE" w:rsidRDefault="00B92F4D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 </w:t>
      </w:r>
      <w:r w:rsidRPr="00C12AEE">
        <w:rPr>
          <w:rFonts w:cstheme="minorHAnsi"/>
          <w:sz w:val="24"/>
          <w:szCs w:val="24"/>
        </w:rPr>
        <w:t xml:space="preserve">- </w:t>
      </w:r>
      <w:r w:rsidRPr="00C12AEE">
        <w:rPr>
          <w:rFonts w:cstheme="minorHAnsi"/>
          <w:sz w:val="24"/>
          <w:szCs w:val="24"/>
        </w:rPr>
        <w:t>indywidualnych i zespołowych form aktywności ruchowej o charakterze rekreacyjno-sportowym.</w:t>
      </w:r>
    </w:p>
    <w:p w14:paraId="4CB68FCE" w14:textId="77777777" w:rsidR="00D900F7" w:rsidRPr="00C12AEE" w:rsidRDefault="00D900F7" w:rsidP="00C12AE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C12AEE">
        <w:rPr>
          <w:rFonts w:cstheme="minorHAnsi"/>
          <w:b/>
          <w:bCs/>
          <w:sz w:val="24"/>
          <w:szCs w:val="24"/>
        </w:rPr>
        <w:lastRenderedPageBreak/>
        <w:t>Przygotowanie do zajęć i frekwencja na lekcjach wychowania fizycznego.</w:t>
      </w:r>
    </w:p>
    <w:p w14:paraId="12B7A203" w14:textId="71221DBF" w:rsidR="00D900F7" w:rsidRPr="00C12AEE" w:rsidRDefault="00D900F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a. </w:t>
      </w:r>
      <w:r w:rsidR="00E6383F" w:rsidRPr="00C12AEE">
        <w:rPr>
          <w:rFonts w:cstheme="minorHAnsi"/>
          <w:sz w:val="24"/>
          <w:szCs w:val="24"/>
        </w:rPr>
        <w:t>s</w:t>
      </w:r>
      <w:r w:rsidRPr="00C12AEE">
        <w:rPr>
          <w:rFonts w:cstheme="minorHAnsi"/>
          <w:sz w:val="24"/>
          <w:szCs w:val="24"/>
        </w:rPr>
        <w:t>trój gimnastyczny wymagany na zajęciach wychowania fizycznego:</w:t>
      </w:r>
    </w:p>
    <w:p w14:paraId="29CF0E34" w14:textId="77777777" w:rsidR="00D900F7" w:rsidRPr="00C12AEE" w:rsidRDefault="00D900F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koszulka sportowa z logo szkoły,</w:t>
      </w:r>
    </w:p>
    <w:p w14:paraId="0760B4D0" w14:textId="77777777" w:rsidR="00D900F7" w:rsidRPr="00C12AEE" w:rsidRDefault="00D900F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spodnie sportowe długie lub krótkie,</w:t>
      </w:r>
    </w:p>
    <w:p w14:paraId="240553D3" w14:textId="0A7B8ED3" w:rsidR="00D900F7" w:rsidRPr="00C12AEE" w:rsidRDefault="00D900F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obuwie </w:t>
      </w:r>
      <w:r w:rsidRPr="00C12AEE">
        <w:rPr>
          <w:rFonts w:cstheme="minorHAnsi"/>
          <w:sz w:val="24"/>
          <w:szCs w:val="24"/>
        </w:rPr>
        <w:t xml:space="preserve">sportowe z odpowiednią miękką podeszwą </w:t>
      </w:r>
    </w:p>
    <w:p w14:paraId="7B6D8B55" w14:textId="49032929" w:rsidR="00D900F7" w:rsidRPr="00C12AEE" w:rsidRDefault="00D900F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b. </w:t>
      </w:r>
      <w:r w:rsidR="00E6383F" w:rsidRPr="00C12AEE">
        <w:rPr>
          <w:rFonts w:cstheme="minorHAnsi"/>
          <w:sz w:val="24"/>
          <w:szCs w:val="24"/>
        </w:rPr>
        <w:t>w</w:t>
      </w:r>
      <w:r w:rsidRPr="00C12AEE">
        <w:rPr>
          <w:rFonts w:cstheme="minorHAnsi"/>
          <w:sz w:val="24"/>
          <w:szCs w:val="24"/>
        </w:rPr>
        <w:t>ymagany jest czysty i schludny strój sportowy. Każdorazowo należy zmienić strój po zajęciach.</w:t>
      </w:r>
    </w:p>
    <w:p w14:paraId="28A093F6" w14:textId="019A9F73" w:rsidR="00D900F7" w:rsidRPr="00C12AEE" w:rsidRDefault="00D900F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c. </w:t>
      </w:r>
      <w:r w:rsidR="00E6383F" w:rsidRPr="00C12AEE">
        <w:rPr>
          <w:rFonts w:cstheme="minorHAnsi"/>
          <w:sz w:val="24"/>
          <w:szCs w:val="24"/>
        </w:rPr>
        <w:t>d</w:t>
      </w:r>
      <w:r w:rsidRPr="00C12AEE">
        <w:rPr>
          <w:rFonts w:cstheme="minorHAnsi"/>
          <w:sz w:val="24"/>
          <w:szCs w:val="24"/>
        </w:rPr>
        <w:t xml:space="preserve">opuszczalna jest nie większa liczba nieprzygotowań jak </w:t>
      </w:r>
      <w:r w:rsidRPr="00C12AEE">
        <w:rPr>
          <w:rFonts w:cstheme="minorHAnsi"/>
          <w:sz w:val="24"/>
          <w:szCs w:val="24"/>
        </w:rPr>
        <w:t>3</w:t>
      </w:r>
      <w:r w:rsidRPr="00C12AEE">
        <w:rPr>
          <w:rFonts w:cstheme="minorHAnsi"/>
          <w:sz w:val="24"/>
          <w:szCs w:val="24"/>
        </w:rPr>
        <w:t xml:space="preserve"> razy w semestrze.</w:t>
      </w:r>
      <w:r w:rsidRPr="00C12AEE">
        <w:rPr>
          <w:rFonts w:cstheme="minorHAnsi"/>
          <w:sz w:val="24"/>
          <w:szCs w:val="24"/>
        </w:rPr>
        <w:t xml:space="preserve"> Każde kolejne nieprzygotowanie skutkuje otrzymaniem oceny niedostatecznej</w:t>
      </w:r>
    </w:p>
    <w:p w14:paraId="04B767E6" w14:textId="6F712DD9" w:rsidR="00B92F4D" w:rsidRPr="00C12AEE" w:rsidRDefault="00D900F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d. </w:t>
      </w:r>
      <w:r w:rsidR="00E6383F" w:rsidRPr="00C12AEE">
        <w:rPr>
          <w:rFonts w:cstheme="minorHAnsi"/>
          <w:sz w:val="24"/>
          <w:szCs w:val="24"/>
        </w:rPr>
        <w:t>k</w:t>
      </w:r>
      <w:r w:rsidR="00B92F4D" w:rsidRPr="00C12AEE">
        <w:rPr>
          <w:rFonts w:cstheme="minorHAnsi"/>
          <w:sz w:val="24"/>
          <w:szCs w:val="24"/>
        </w:rPr>
        <w:t>ażdą nieobecność na zajęciach uczeń ma obowiązek usprawiedliwić w porozumieniu z wychowawcą klasy, u nauczyciela wychowania fizycznego na najbliższej lekcji. W przypadku choroby lub kontuzji wymagane jest zwolnienie lekarskie.</w:t>
      </w:r>
    </w:p>
    <w:p w14:paraId="35FA3904" w14:textId="3359021C" w:rsidR="00B92F4D" w:rsidRPr="00C12AEE" w:rsidRDefault="00B92F4D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 Uczeń niećwiczący:</w:t>
      </w:r>
    </w:p>
    <w:p w14:paraId="5B6A164F" w14:textId="77777777" w:rsidR="00B92F4D" w:rsidRPr="00C12AEE" w:rsidRDefault="00B92F4D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pomaga w sędziowaniu</w:t>
      </w:r>
    </w:p>
    <w:p w14:paraId="0FE6B5F6" w14:textId="77777777" w:rsidR="00B92F4D" w:rsidRPr="00C12AEE" w:rsidRDefault="00B92F4D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organizuje lub pomaga w organizacji zajęć ruchowych</w:t>
      </w:r>
    </w:p>
    <w:p w14:paraId="20DF4901" w14:textId="77777777" w:rsidR="00B92F4D" w:rsidRPr="00C12AEE" w:rsidRDefault="00B92F4D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wywiązuje się z roli kibica</w:t>
      </w:r>
    </w:p>
    <w:p w14:paraId="31006C67" w14:textId="58669C3B" w:rsidR="00B92F4D" w:rsidRPr="00C12AEE" w:rsidRDefault="00B92F4D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angażuje się i pomaga w przygotowaniu imprezy sportowej na terenie szkoły lub poza nią</w:t>
      </w:r>
    </w:p>
    <w:p w14:paraId="4017E085" w14:textId="2746BC3F" w:rsidR="00D900F7" w:rsidRPr="00D900F7" w:rsidRDefault="00D900F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D900F7">
        <w:rPr>
          <w:rFonts w:cstheme="minorHAnsi"/>
          <w:sz w:val="24"/>
          <w:szCs w:val="24"/>
        </w:rPr>
        <w:t xml:space="preserve">Ocena cząstkowa za </w:t>
      </w:r>
      <w:r w:rsidR="00E6383F" w:rsidRPr="00C12AEE">
        <w:rPr>
          <w:rFonts w:cstheme="minorHAnsi"/>
          <w:sz w:val="24"/>
          <w:szCs w:val="24"/>
        </w:rPr>
        <w:t>frekwencję i przygotowanie do</w:t>
      </w:r>
      <w:r w:rsidRPr="00D900F7">
        <w:rPr>
          <w:rFonts w:cstheme="minorHAnsi"/>
          <w:sz w:val="24"/>
          <w:szCs w:val="24"/>
        </w:rPr>
        <w:t xml:space="preserve"> zaję</w:t>
      </w:r>
      <w:r w:rsidR="00E6383F" w:rsidRPr="00C12AEE">
        <w:rPr>
          <w:rFonts w:cstheme="minorHAnsi"/>
          <w:sz w:val="24"/>
          <w:szCs w:val="24"/>
        </w:rPr>
        <w:t xml:space="preserve">ć </w:t>
      </w:r>
      <w:r w:rsidRPr="00D900F7">
        <w:rPr>
          <w:rFonts w:cstheme="minorHAnsi"/>
          <w:sz w:val="24"/>
          <w:szCs w:val="24"/>
        </w:rPr>
        <w:t>wystawiana jest na zakończenie semestru - obliczana jest wg skali:</w:t>
      </w:r>
    </w:p>
    <w:p w14:paraId="6F0D16EB" w14:textId="77777777" w:rsidR="00D900F7" w:rsidRPr="00D900F7" w:rsidRDefault="00D900F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D900F7">
        <w:rPr>
          <w:rFonts w:cstheme="minorHAnsi"/>
          <w:sz w:val="24"/>
          <w:szCs w:val="24"/>
        </w:rPr>
        <w:t xml:space="preserve"> 6 – celujący        100%</w:t>
      </w:r>
    </w:p>
    <w:p w14:paraId="643535F2" w14:textId="77777777" w:rsidR="00D900F7" w:rsidRPr="00D900F7" w:rsidRDefault="00D900F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D900F7">
        <w:rPr>
          <w:rFonts w:cstheme="minorHAnsi"/>
          <w:sz w:val="24"/>
          <w:szCs w:val="24"/>
        </w:rPr>
        <w:t xml:space="preserve"> 5- bardzo dobry  89% - 99%</w:t>
      </w:r>
    </w:p>
    <w:p w14:paraId="6863796D" w14:textId="77777777" w:rsidR="00D900F7" w:rsidRPr="00D900F7" w:rsidRDefault="00D900F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D900F7">
        <w:rPr>
          <w:rFonts w:cstheme="minorHAnsi"/>
          <w:sz w:val="24"/>
          <w:szCs w:val="24"/>
        </w:rPr>
        <w:t xml:space="preserve"> 4- dobry               76% - 88%</w:t>
      </w:r>
    </w:p>
    <w:p w14:paraId="4B3635BF" w14:textId="77777777" w:rsidR="00D900F7" w:rsidRPr="00D900F7" w:rsidRDefault="00D900F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D900F7">
        <w:rPr>
          <w:rFonts w:cstheme="minorHAnsi"/>
          <w:sz w:val="24"/>
          <w:szCs w:val="24"/>
        </w:rPr>
        <w:t xml:space="preserve"> 3- dostateczny    63% -75%</w:t>
      </w:r>
    </w:p>
    <w:p w14:paraId="79B8B07B" w14:textId="77777777" w:rsidR="00D900F7" w:rsidRPr="00D900F7" w:rsidRDefault="00D900F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D900F7">
        <w:rPr>
          <w:rFonts w:cstheme="minorHAnsi"/>
          <w:sz w:val="24"/>
          <w:szCs w:val="24"/>
        </w:rPr>
        <w:t xml:space="preserve"> 2- dopuszczający 50% - 62%</w:t>
      </w:r>
    </w:p>
    <w:p w14:paraId="3D57658E" w14:textId="77777777" w:rsidR="00D900F7" w:rsidRPr="00D900F7" w:rsidRDefault="00D900F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proofErr w:type="spellStart"/>
      <w:r w:rsidRPr="00D900F7">
        <w:rPr>
          <w:rFonts w:cstheme="minorHAnsi"/>
          <w:sz w:val="24"/>
          <w:szCs w:val="24"/>
        </w:rPr>
        <w:t>Nieklasyfikacja</w:t>
      </w:r>
      <w:proofErr w:type="spellEnd"/>
      <w:r w:rsidRPr="00D900F7">
        <w:rPr>
          <w:rFonts w:cstheme="minorHAnsi"/>
          <w:sz w:val="24"/>
          <w:szCs w:val="24"/>
        </w:rPr>
        <w:t xml:space="preserve"> powyżej 50% nieobecności.</w:t>
      </w:r>
    </w:p>
    <w:p w14:paraId="02559CE6" w14:textId="77777777" w:rsidR="00B92F4D" w:rsidRPr="00C12AEE" w:rsidRDefault="00B92F4D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Uczeń i rodzice zobowiązani są do zgłaszania nauczycielowi wszelkich przeciwwskazań do wykonywania ćwiczeń  ( przebyte choroby, urazy).</w:t>
      </w:r>
    </w:p>
    <w:p w14:paraId="2970C2A7" w14:textId="4A2932C4" w:rsidR="00B92F4D" w:rsidRPr="00C12AEE" w:rsidRDefault="00B92F4D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Dyrektor </w:t>
      </w:r>
      <w:r w:rsidR="006F3A2D" w:rsidRPr="00C12AEE">
        <w:rPr>
          <w:rFonts w:cstheme="minorHAnsi"/>
          <w:sz w:val="24"/>
          <w:szCs w:val="24"/>
        </w:rPr>
        <w:t>Szkoły</w:t>
      </w:r>
      <w:r w:rsidRPr="00C12AEE">
        <w:rPr>
          <w:rFonts w:cstheme="minorHAnsi"/>
          <w:sz w:val="24"/>
          <w:szCs w:val="24"/>
        </w:rPr>
        <w:t xml:space="preserve"> zwalnia ucznia z zajęć wychowania fizycznego na podstawie podania rodzica i opinii o ograniczonych możliwościach uczestnictwa w tych zajęciach wydanych przez lekarza, na czas określony w tej opinii (minimum 30 dni).  Dotyczy to tylko pierwszych i ostatnich godzin lekcyjnych.</w:t>
      </w:r>
    </w:p>
    <w:p w14:paraId="4A52885A" w14:textId="77777777" w:rsidR="001E148A" w:rsidRDefault="001E148A" w:rsidP="00C12AE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1B809867" w14:textId="77777777" w:rsidR="001E148A" w:rsidRDefault="001E148A" w:rsidP="00C12AE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15C78525" w14:textId="77777777" w:rsidR="001E148A" w:rsidRDefault="001E148A" w:rsidP="00C12AE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49DF84E5" w14:textId="77777777" w:rsidR="001E148A" w:rsidRDefault="001E148A" w:rsidP="00C12AE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7B23B77B" w14:textId="77777777" w:rsidR="001E148A" w:rsidRDefault="001E148A" w:rsidP="00C12AE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13541D9A" w14:textId="1EFA15D1" w:rsidR="00E6383F" w:rsidRPr="00C12AEE" w:rsidRDefault="00E6383F" w:rsidP="00C12AE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C12AEE">
        <w:rPr>
          <w:rFonts w:cstheme="minorHAnsi"/>
          <w:b/>
          <w:bCs/>
          <w:sz w:val="24"/>
          <w:szCs w:val="24"/>
        </w:rPr>
        <w:lastRenderedPageBreak/>
        <w:t xml:space="preserve">Aktywność na zajęciach </w:t>
      </w:r>
    </w:p>
    <w:p w14:paraId="7BE976CF" w14:textId="77777777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Uczeń:</w:t>
      </w:r>
    </w:p>
    <w:p w14:paraId="467FD145" w14:textId="77777777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aktywnie uczestniczy w zajęciach wychowania fizycznego prowadzonych w różnych warunkach</w:t>
      </w:r>
    </w:p>
    <w:p w14:paraId="308C1776" w14:textId="77777777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wykazuje duży wysiłek do podnoszenia sprawności, zdobywania umiejętności i wiadomości w sposób zbliżony do swoich maksymalnych możliwości fizycznych, kondycyjnych i koordynacyjnych</w:t>
      </w:r>
    </w:p>
    <w:p w14:paraId="096CEA14" w14:textId="77777777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pomaga w sędziowaniu</w:t>
      </w:r>
    </w:p>
    <w:p w14:paraId="325CBD6F" w14:textId="77777777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organizuje lub pomaga w organizacji zajęć ruchowych</w:t>
      </w:r>
    </w:p>
    <w:p w14:paraId="2ADC1FB2" w14:textId="77777777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prowadzi ćwiczenia kształtujące</w:t>
      </w:r>
    </w:p>
    <w:p w14:paraId="59B8B75F" w14:textId="4CA49BE5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samodzielnie przeprowadza </w:t>
      </w:r>
      <w:r w:rsidRPr="00C12AEE">
        <w:rPr>
          <w:rFonts w:cstheme="minorHAnsi"/>
          <w:sz w:val="24"/>
          <w:szCs w:val="24"/>
        </w:rPr>
        <w:t>rozgrzewkę</w:t>
      </w:r>
    </w:p>
    <w:p w14:paraId="1E5F8AD6" w14:textId="77777777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wywiązuje się z roli kibica</w:t>
      </w:r>
    </w:p>
    <w:p w14:paraId="525DE69E" w14:textId="77777777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angażuje się pomaga w przygotowaniu imprezy sportowej na terenie szkoły lub poza nią</w:t>
      </w:r>
    </w:p>
    <w:p w14:paraId="7765220C" w14:textId="77777777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ma pozytywny stosunek do przedmiotu i właściwą postawę wobec ćwiczeń ruchowych</w:t>
      </w:r>
    </w:p>
    <w:p w14:paraId="7DD820B7" w14:textId="77777777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jest życzliwy w stosunku do innych a swoją postawą zachęca innych do ćwiczeń ruchowych</w:t>
      </w:r>
    </w:p>
    <w:p w14:paraId="676BFE25" w14:textId="77777777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stosuje zasady „fair </w:t>
      </w:r>
      <w:proofErr w:type="spellStart"/>
      <w:r w:rsidRPr="00C12AEE">
        <w:rPr>
          <w:rFonts w:cstheme="minorHAnsi"/>
          <w:sz w:val="24"/>
          <w:szCs w:val="24"/>
        </w:rPr>
        <w:t>play</w:t>
      </w:r>
      <w:proofErr w:type="spellEnd"/>
      <w:r w:rsidRPr="00C12AEE">
        <w:rPr>
          <w:rFonts w:cstheme="minorHAnsi"/>
          <w:sz w:val="24"/>
          <w:szCs w:val="24"/>
        </w:rPr>
        <w:t>’</w:t>
      </w:r>
    </w:p>
    <w:p w14:paraId="3501C069" w14:textId="77777777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jest zdyscyplinowany</w:t>
      </w:r>
    </w:p>
    <w:p w14:paraId="1F3F565C" w14:textId="77777777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podporządkowuje się ustalonym zasadom i regułom</w:t>
      </w:r>
    </w:p>
    <w:p w14:paraId="5BE0D592" w14:textId="77777777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przestrzega zasad bezpieczeństwa, regulaminów i obowiązków uczniowskich</w:t>
      </w:r>
    </w:p>
    <w:p w14:paraId="5B6E2D2F" w14:textId="77777777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nie spóźnia się na zajęcia</w:t>
      </w:r>
    </w:p>
    <w:p w14:paraId="35F4F3DA" w14:textId="59A4E785" w:rsidR="00591EC5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pomaga w redagowaniu gazetki sportowej</w:t>
      </w:r>
    </w:p>
    <w:p w14:paraId="62E86118" w14:textId="4CD67AD9" w:rsidR="001C0397" w:rsidRPr="00C12AEE" w:rsidRDefault="001733F6" w:rsidP="00C12AE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C12AEE">
        <w:rPr>
          <w:rFonts w:cstheme="minorHAnsi"/>
          <w:b/>
          <w:bCs/>
          <w:sz w:val="24"/>
          <w:szCs w:val="24"/>
        </w:rPr>
        <w:t xml:space="preserve">Szczególne osiągnięcia </w:t>
      </w:r>
    </w:p>
    <w:p w14:paraId="0C3EEAB6" w14:textId="7307737C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</w:t>
      </w:r>
      <w:r w:rsidR="001C0397" w:rsidRPr="00C12AEE">
        <w:rPr>
          <w:rFonts w:cstheme="minorHAnsi"/>
          <w:sz w:val="24"/>
          <w:szCs w:val="24"/>
        </w:rPr>
        <w:t>zaangażowanie społeczne w krzewieniu kultury fizycznej,</w:t>
      </w:r>
    </w:p>
    <w:p w14:paraId="51711A84" w14:textId="30DAD66E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d</w:t>
      </w:r>
      <w:r w:rsidRPr="00C12AEE">
        <w:rPr>
          <w:rFonts w:cstheme="minorHAnsi"/>
          <w:sz w:val="24"/>
          <w:szCs w:val="24"/>
        </w:rPr>
        <w:t>ziałalność sportowa pozalekcyjna.</w:t>
      </w:r>
    </w:p>
    <w:p w14:paraId="7B130B3F" w14:textId="77777777" w:rsidR="00E6383F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Na podniesienie oceny z wychowania fizycznego wpływ ma aktywność pozalekcyjna i pozaszkolna w zakresie wychowania fizycznego i sportu gdy:</w:t>
      </w:r>
    </w:p>
    <w:p w14:paraId="02A57879" w14:textId="77777777" w:rsidR="00591EC5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uczeń reprezentuje szkołę w różnego rodzaju zawodach i imprezach sportowych</w:t>
      </w:r>
    </w:p>
    <w:p w14:paraId="0C182E0E" w14:textId="77777777" w:rsidR="00591EC5" w:rsidRPr="00C12AEE" w:rsidRDefault="00E6383F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uczeń bierze aktywny i systematyczny udział w sportowych zajęciach pozalekcyjnych na terenie szkoły lub poza nią.</w:t>
      </w:r>
    </w:p>
    <w:p w14:paraId="73FD038A" w14:textId="6CC6AB8D" w:rsidR="004608CC" w:rsidRPr="00C12AEE" w:rsidRDefault="001C0397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 </w:t>
      </w:r>
      <w:r w:rsidR="00E6383F" w:rsidRPr="00C12AEE">
        <w:rPr>
          <w:rFonts w:cstheme="minorHAnsi"/>
          <w:sz w:val="24"/>
          <w:szCs w:val="24"/>
        </w:rPr>
        <w:t>-</w:t>
      </w:r>
      <w:r w:rsidR="00591EC5" w:rsidRPr="00C12AEE">
        <w:rPr>
          <w:rFonts w:cstheme="minorHAnsi"/>
          <w:sz w:val="24"/>
          <w:szCs w:val="24"/>
        </w:rPr>
        <w:t xml:space="preserve"> </w:t>
      </w:r>
      <w:r w:rsidRPr="00C12AEE">
        <w:rPr>
          <w:rFonts w:cstheme="minorHAnsi"/>
          <w:sz w:val="24"/>
          <w:szCs w:val="24"/>
        </w:rPr>
        <w:t>udział w zawodach sportowych i zajęciach nadobowiązkowych.</w:t>
      </w:r>
    </w:p>
    <w:p w14:paraId="43048533" w14:textId="77777777" w:rsidR="00591EC5" w:rsidRPr="00C12AEE" w:rsidRDefault="00591EC5" w:rsidP="00C12AEE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4C03E65" w14:textId="77777777" w:rsidR="00C12AEE" w:rsidRDefault="00C12AEE" w:rsidP="00C12AE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22205E7C" w14:textId="77777777" w:rsidR="00C12AEE" w:rsidRDefault="00C12AEE" w:rsidP="00C12AE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35F6F364" w14:textId="77777777" w:rsidR="00E47416" w:rsidRDefault="00E47416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140EC2FC" w14:textId="77777777" w:rsidR="00E47416" w:rsidRDefault="00E47416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5F80A11B" w14:textId="5DE4228F" w:rsidR="00591EC5" w:rsidRPr="001E148A" w:rsidRDefault="00C12AEE" w:rsidP="00C12AEE">
      <w:pPr>
        <w:spacing w:before="120" w:after="120" w:line="240" w:lineRule="auto"/>
        <w:rPr>
          <w:rFonts w:cstheme="minorHAnsi"/>
          <w:sz w:val="28"/>
          <w:szCs w:val="28"/>
        </w:rPr>
      </w:pPr>
      <w:r w:rsidRPr="001E148A">
        <w:rPr>
          <w:rFonts w:cstheme="minorHAnsi"/>
          <w:b/>
          <w:bCs/>
          <w:sz w:val="28"/>
          <w:szCs w:val="28"/>
        </w:rPr>
        <w:lastRenderedPageBreak/>
        <w:t xml:space="preserve">V. </w:t>
      </w:r>
      <w:r w:rsidR="00591EC5" w:rsidRPr="001E148A">
        <w:rPr>
          <w:rFonts w:cstheme="minorHAnsi"/>
          <w:b/>
          <w:bCs/>
          <w:sz w:val="28"/>
          <w:szCs w:val="28"/>
        </w:rPr>
        <w:t>Zasady oceniania</w:t>
      </w:r>
      <w:r w:rsidR="00591EC5" w:rsidRPr="001E148A">
        <w:rPr>
          <w:rFonts w:cstheme="minorHAnsi"/>
          <w:sz w:val="28"/>
          <w:szCs w:val="28"/>
        </w:rPr>
        <w:t>.</w:t>
      </w:r>
    </w:p>
    <w:p w14:paraId="511C8938" w14:textId="0506E03F" w:rsidR="00327A3B" w:rsidRPr="00C12AEE" w:rsidRDefault="00591EC5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1. </w:t>
      </w:r>
      <w:r w:rsidR="00327A3B" w:rsidRPr="00C12AEE">
        <w:rPr>
          <w:rFonts w:cstheme="minorHAnsi"/>
          <w:sz w:val="24"/>
          <w:szCs w:val="24"/>
        </w:rPr>
        <w:t xml:space="preserve">Wystawiając oceny, nauczyciele wychowania fizycznego kierują się następującymi zasadami: </w:t>
      </w:r>
    </w:p>
    <w:p w14:paraId="661003FD" w14:textId="77777777" w:rsidR="00327A3B" w:rsidRPr="00C12AEE" w:rsidRDefault="00327A3B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indywidualizacji </w:t>
      </w:r>
    </w:p>
    <w:p w14:paraId="3B29FD53" w14:textId="77777777" w:rsidR="00327A3B" w:rsidRPr="00C12AEE" w:rsidRDefault="00327A3B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obiektywizmu </w:t>
      </w:r>
    </w:p>
    <w:p w14:paraId="6747567E" w14:textId="77777777" w:rsidR="00327A3B" w:rsidRPr="00C12AEE" w:rsidRDefault="00327A3B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jawności </w:t>
      </w:r>
    </w:p>
    <w:p w14:paraId="27A33D10" w14:textId="29ED329E" w:rsidR="00A208AE" w:rsidRPr="00C12AEE" w:rsidRDefault="00327A3B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- motywującego i wychowawczego wpływu na postawę wobec kultury fizycznej</w:t>
      </w:r>
    </w:p>
    <w:p w14:paraId="0BBBA7CD" w14:textId="6CE4BE3D" w:rsidR="00591EC5" w:rsidRPr="00C12AEE" w:rsidRDefault="00591EC5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2. </w:t>
      </w:r>
      <w:r w:rsidRPr="00C12AEE">
        <w:rPr>
          <w:rFonts w:cstheme="minorHAnsi"/>
          <w:sz w:val="24"/>
          <w:szCs w:val="24"/>
        </w:rPr>
        <w:t>Podstawą oceny ucznia będzie systematyczna i konsekwentna kontrola jego pracy.</w:t>
      </w:r>
    </w:p>
    <w:p w14:paraId="1E631E9A" w14:textId="6E5DB0BB" w:rsidR="004D3325" w:rsidRPr="00C12AEE" w:rsidRDefault="004D3325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3</w:t>
      </w:r>
      <w:r w:rsidRPr="00C12AEE">
        <w:rPr>
          <w:rFonts w:cstheme="minorHAnsi"/>
          <w:sz w:val="24"/>
          <w:szCs w:val="24"/>
        </w:rPr>
        <w:t>. Nauczyciel zapoznaje we wrześniu uczniów z wymaganiami programowymi i kryteriami oceniania,</w:t>
      </w:r>
    </w:p>
    <w:p w14:paraId="6F88290B" w14:textId="172D92FA" w:rsidR="00591EC5" w:rsidRPr="00C12AEE" w:rsidRDefault="004D3325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4.</w:t>
      </w:r>
      <w:r w:rsidR="00591EC5" w:rsidRPr="00C12AEE">
        <w:rPr>
          <w:rFonts w:cstheme="minorHAnsi"/>
          <w:sz w:val="24"/>
          <w:szCs w:val="24"/>
        </w:rPr>
        <w:t xml:space="preserve"> O</w:t>
      </w:r>
      <w:r w:rsidR="00591EC5" w:rsidRPr="00C12AEE">
        <w:rPr>
          <w:rFonts w:cstheme="minorHAnsi"/>
          <w:sz w:val="24"/>
          <w:szCs w:val="24"/>
        </w:rPr>
        <w:t>bowiązuje sześciostopniowa skala oceniania zgodnie z wewnątrzszkolnym systemem oceniania,</w:t>
      </w:r>
    </w:p>
    <w:p w14:paraId="48F90F24" w14:textId="089A4BA3" w:rsidR="00591EC5" w:rsidRPr="00C12AEE" w:rsidRDefault="00413F4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5</w:t>
      </w:r>
      <w:r w:rsidR="00591EC5" w:rsidRPr="00C12AEE">
        <w:rPr>
          <w:rFonts w:cstheme="minorHAnsi"/>
          <w:sz w:val="24"/>
          <w:szCs w:val="24"/>
        </w:rPr>
        <w:t>. O</w:t>
      </w:r>
      <w:r w:rsidR="00591EC5" w:rsidRPr="00C12AEE">
        <w:rPr>
          <w:rFonts w:cstheme="minorHAnsi"/>
          <w:sz w:val="24"/>
          <w:szCs w:val="24"/>
        </w:rPr>
        <w:t>ceniając ucznia z wychowania fizycznego bierzemy pod uwagę jego postęp w zdobywaniu sprawności, umiejętności i wiadomości oraz wysiłek wkładany przez niego w wywiązywanie się z obowiązków wynikających ze specyfiki tych zajęć</w:t>
      </w:r>
      <w:r w:rsidRPr="00C12AEE">
        <w:rPr>
          <w:rFonts w:cstheme="minorHAnsi"/>
          <w:sz w:val="24"/>
          <w:szCs w:val="24"/>
        </w:rPr>
        <w:t>.</w:t>
      </w:r>
      <w:r w:rsidR="00FB247A" w:rsidRPr="00C12AEE">
        <w:rPr>
          <w:rFonts w:cstheme="minorHAnsi"/>
          <w:sz w:val="24"/>
          <w:szCs w:val="24"/>
        </w:rPr>
        <w:t xml:space="preserve"> </w:t>
      </w:r>
      <w:r w:rsidRPr="00C12AEE">
        <w:rPr>
          <w:rFonts w:cstheme="minorHAnsi"/>
          <w:sz w:val="24"/>
          <w:szCs w:val="24"/>
        </w:rPr>
        <w:t>Duży wpływ na ocenę ucznia będzie miała jego postawa i stosunek do przedmiotu</w:t>
      </w:r>
    </w:p>
    <w:p w14:paraId="3742CEEA" w14:textId="5177B35A" w:rsidR="00413F4E" w:rsidRPr="00C12AEE" w:rsidRDefault="00413F4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6. S</w:t>
      </w:r>
      <w:r w:rsidR="00591EC5" w:rsidRPr="00C12AEE">
        <w:rPr>
          <w:rFonts w:cstheme="minorHAnsi"/>
          <w:sz w:val="24"/>
          <w:szCs w:val="24"/>
        </w:rPr>
        <w:t>prawność motoryczną ucznia ocenia się wg testów sprawności fizycznej</w:t>
      </w:r>
      <w:r w:rsidR="00E47416">
        <w:rPr>
          <w:rFonts w:cstheme="minorHAnsi"/>
          <w:sz w:val="24"/>
          <w:szCs w:val="24"/>
        </w:rPr>
        <w:t xml:space="preserve"> (patrz tabele w załączniku)</w:t>
      </w:r>
    </w:p>
    <w:p w14:paraId="00A78CF0" w14:textId="22546935" w:rsidR="00591EC5" w:rsidRPr="00C12AEE" w:rsidRDefault="00413F4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7. U</w:t>
      </w:r>
      <w:r w:rsidR="00591EC5" w:rsidRPr="00C12AEE">
        <w:rPr>
          <w:rFonts w:cstheme="minorHAnsi"/>
          <w:sz w:val="24"/>
          <w:szCs w:val="24"/>
        </w:rPr>
        <w:t>miejętności ruchowe ucznia oceniane będą na podstawie zadań kontrolno-oceniających pozwalających na ustalenie poziomu opanowania tych umiejętności.</w:t>
      </w:r>
    </w:p>
    <w:p w14:paraId="1B54EA8D" w14:textId="6DAEAEF1" w:rsidR="00FB247A" w:rsidRPr="00C12AEE" w:rsidRDefault="00FB247A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8. Uczniowie są informowani o planowanych sprawdzianach co najmniej tydzień przed jego przeprowadzeniem</w:t>
      </w:r>
    </w:p>
    <w:p w14:paraId="36D686BD" w14:textId="5ACAB819" w:rsidR="00591EC5" w:rsidRPr="00C12AEE" w:rsidRDefault="00FB247A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9. </w:t>
      </w:r>
      <w:r w:rsidR="00591EC5" w:rsidRPr="00C12AEE">
        <w:rPr>
          <w:rFonts w:cstheme="minorHAnsi"/>
          <w:sz w:val="24"/>
          <w:szCs w:val="24"/>
        </w:rPr>
        <w:t>Sposoby poprawy oceny ucznia</w:t>
      </w:r>
    </w:p>
    <w:p w14:paraId="5EFBD94D" w14:textId="56055F42" w:rsidR="00591EC5" w:rsidRPr="00C12AEE" w:rsidRDefault="00FB247A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</w:t>
      </w:r>
      <w:r w:rsidR="00591EC5" w:rsidRPr="00C12AEE">
        <w:rPr>
          <w:rFonts w:cstheme="minorHAnsi"/>
          <w:sz w:val="24"/>
          <w:szCs w:val="24"/>
        </w:rPr>
        <w:t xml:space="preserve">jeżeli uczeń z przyczyn losowych nie uczestniczył w  sprawdzianie, to powinien go zaliczyć </w:t>
      </w:r>
      <w:r w:rsidRPr="00C12AEE">
        <w:rPr>
          <w:rFonts w:cstheme="minorHAnsi"/>
          <w:sz w:val="24"/>
          <w:szCs w:val="24"/>
        </w:rPr>
        <w:t xml:space="preserve">w ciągu trzech tygodni </w:t>
      </w:r>
      <w:r w:rsidR="00591EC5" w:rsidRPr="00C12AEE">
        <w:rPr>
          <w:rFonts w:cstheme="minorHAnsi"/>
          <w:sz w:val="24"/>
          <w:szCs w:val="24"/>
        </w:rPr>
        <w:t>po powrocie do szkoły,</w:t>
      </w:r>
    </w:p>
    <w:p w14:paraId="7ECC3FB4" w14:textId="21C6519E" w:rsidR="00591EC5" w:rsidRDefault="00FB247A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- </w:t>
      </w:r>
      <w:r w:rsidR="00591EC5" w:rsidRPr="00C12AEE">
        <w:rPr>
          <w:rFonts w:cstheme="minorHAnsi"/>
          <w:sz w:val="24"/>
          <w:szCs w:val="24"/>
        </w:rPr>
        <w:t>uczeń może poprawić każdą ocenę ze sprawdzianu w ciągu dwóch tygodni,</w:t>
      </w:r>
    </w:p>
    <w:p w14:paraId="5035CBDA" w14:textId="3492C642" w:rsidR="001E148A" w:rsidRPr="00C12AEE" w:rsidRDefault="001E148A" w:rsidP="001E148A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 w:rsidRPr="001E148A">
        <w:t xml:space="preserve"> </w:t>
      </w:r>
      <w:r w:rsidRPr="001E148A">
        <w:rPr>
          <w:rFonts w:cstheme="minorHAnsi"/>
          <w:sz w:val="24"/>
          <w:szCs w:val="24"/>
        </w:rPr>
        <w:t>Dyrektor szkoły zwalnia ucznia z zaję</w:t>
      </w:r>
      <w:r>
        <w:rPr>
          <w:rFonts w:cstheme="minorHAnsi"/>
          <w:sz w:val="24"/>
          <w:szCs w:val="24"/>
        </w:rPr>
        <w:t xml:space="preserve">ć </w:t>
      </w:r>
      <w:r w:rsidRPr="001E148A">
        <w:rPr>
          <w:rFonts w:cstheme="minorHAnsi"/>
          <w:sz w:val="24"/>
          <w:szCs w:val="24"/>
        </w:rPr>
        <w:t>wychowania fizycznego, na podstawie opinii o ograniczonych możliwościach wykonywania przez ucznia ćwiczeń wydanej przez lekarza</w:t>
      </w:r>
      <w:r>
        <w:rPr>
          <w:rFonts w:cstheme="minorHAnsi"/>
          <w:sz w:val="24"/>
          <w:szCs w:val="24"/>
        </w:rPr>
        <w:t>. Uczeń taki nie podlega ocenie</w:t>
      </w:r>
      <w:r w:rsidR="00E47416">
        <w:rPr>
          <w:rFonts w:cstheme="minorHAnsi"/>
          <w:sz w:val="24"/>
          <w:szCs w:val="24"/>
        </w:rPr>
        <w:t xml:space="preserve"> z wychowania fizycznego.</w:t>
      </w:r>
    </w:p>
    <w:p w14:paraId="373B8DF8" w14:textId="77777777" w:rsidR="001E148A" w:rsidRDefault="001E148A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37567EBB" w14:textId="77777777" w:rsidR="001E148A" w:rsidRDefault="001E148A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583DA36C" w14:textId="77777777" w:rsidR="001E148A" w:rsidRDefault="001E148A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2C4EB7D3" w14:textId="77777777" w:rsidR="001E148A" w:rsidRDefault="001E148A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009EC160" w14:textId="77777777" w:rsidR="001E148A" w:rsidRDefault="001E148A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2B322008" w14:textId="77777777" w:rsidR="001E148A" w:rsidRDefault="001E148A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7DE84DCD" w14:textId="77777777" w:rsidR="009C405C" w:rsidRDefault="009C405C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37FECCAA" w14:textId="15D3EAED" w:rsidR="004D3325" w:rsidRDefault="001E148A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  <w:r w:rsidRPr="00E47416">
        <w:rPr>
          <w:rFonts w:cstheme="minorHAnsi"/>
          <w:b/>
          <w:bCs/>
          <w:sz w:val="28"/>
          <w:szCs w:val="28"/>
        </w:rPr>
        <w:lastRenderedPageBreak/>
        <w:t xml:space="preserve">VI. </w:t>
      </w:r>
      <w:r w:rsidR="006D3018" w:rsidRPr="00E47416">
        <w:rPr>
          <w:rFonts w:cstheme="minorHAnsi"/>
          <w:b/>
          <w:bCs/>
          <w:sz w:val="28"/>
          <w:szCs w:val="28"/>
        </w:rPr>
        <w:t>Kryteria ocen</w:t>
      </w:r>
    </w:p>
    <w:p w14:paraId="5DE8DF37" w14:textId="77777777" w:rsidR="00E47416" w:rsidRPr="00E47416" w:rsidRDefault="00E47416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29837DD4" w14:textId="77777777" w:rsidR="006D3018" w:rsidRPr="00C12AEE" w:rsidRDefault="006D3018" w:rsidP="00C12AEE">
      <w:pPr>
        <w:spacing w:before="120" w:after="120" w:line="240" w:lineRule="auto"/>
        <w:rPr>
          <w:rFonts w:cstheme="minorHAnsi"/>
          <w:i/>
          <w:iCs/>
          <w:sz w:val="24"/>
          <w:szCs w:val="24"/>
        </w:rPr>
      </w:pPr>
      <w:r w:rsidRPr="00C12AEE">
        <w:rPr>
          <w:rFonts w:cstheme="minorHAnsi"/>
          <w:i/>
          <w:iCs/>
          <w:sz w:val="24"/>
          <w:szCs w:val="24"/>
        </w:rPr>
        <w:t xml:space="preserve">STOPIEŃ CELUJĄCY </w:t>
      </w:r>
    </w:p>
    <w:p w14:paraId="347F07EE" w14:textId="072291AB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1.</w:t>
      </w:r>
      <w:r w:rsidRPr="00C12AEE">
        <w:rPr>
          <w:rFonts w:cstheme="minorHAnsi"/>
          <w:sz w:val="24"/>
          <w:szCs w:val="24"/>
        </w:rPr>
        <w:t xml:space="preserve">Spełnia wymagania na stopień bardzo dobry, </w:t>
      </w:r>
    </w:p>
    <w:p w14:paraId="08600E1B" w14:textId="781F6D67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2.</w:t>
      </w:r>
      <w:r w:rsidRPr="00C12AEE">
        <w:rPr>
          <w:rFonts w:cstheme="minorHAnsi"/>
          <w:sz w:val="24"/>
          <w:szCs w:val="24"/>
        </w:rPr>
        <w:t xml:space="preserve">Aktywnie uczestniczy w zajęciach sportowo - rekreacyjnych, szkolnych i pozaszkolnych, </w:t>
      </w:r>
    </w:p>
    <w:p w14:paraId="6809D0B6" w14:textId="62D059A0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3.</w:t>
      </w:r>
      <w:r w:rsidRPr="00C12AEE">
        <w:rPr>
          <w:rFonts w:cstheme="minorHAnsi"/>
          <w:sz w:val="24"/>
          <w:szCs w:val="24"/>
        </w:rPr>
        <w:t xml:space="preserve">Reprezentuje szkołę - jest uczestnikiem zawodów miejskich, rejonowych, wojewódzkich, </w:t>
      </w:r>
    </w:p>
    <w:p w14:paraId="5B98CB14" w14:textId="49C8223D" w:rsidR="006D3018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4.</w:t>
      </w:r>
      <w:r w:rsidRPr="00C12AEE">
        <w:rPr>
          <w:rFonts w:cstheme="minorHAnsi"/>
          <w:sz w:val="24"/>
          <w:szCs w:val="24"/>
        </w:rPr>
        <w:t xml:space="preserve">Posiada duże wiadomości w zakresie wychowania fizycznego i  umiejętnie wykorzystuje je w praktycznym działaniu </w:t>
      </w:r>
    </w:p>
    <w:p w14:paraId="1DD64F29" w14:textId="77777777" w:rsidR="00E47416" w:rsidRDefault="00E47416" w:rsidP="00C12AEE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0FB3ACDD" w14:textId="14EE7D4E" w:rsidR="006D3018" w:rsidRPr="00C12AEE" w:rsidRDefault="006D3018" w:rsidP="00C12AEE">
      <w:pPr>
        <w:spacing w:before="120" w:after="120" w:line="240" w:lineRule="auto"/>
        <w:rPr>
          <w:rFonts w:cstheme="minorHAnsi"/>
          <w:i/>
          <w:iCs/>
          <w:sz w:val="24"/>
          <w:szCs w:val="24"/>
        </w:rPr>
      </w:pPr>
      <w:r w:rsidRPr="00C12AEE">
        <w:rPr>
          <w:rFonts w:cstheme="minorHAnsi"/>
          <w:i/>
          <w:iCs/>
          <w:sz w:val="24"/>
          <w:szCs w:val="24"/>
        </w:rPr>
        <w:t xml:space="preserve">STOPIEŃ BARDZO DOBRY </w:t>
      </w:r>
    </w:p>
    <w:p w14:paraId="7AFB51A7" w14:textId="0443A3EA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1.</w:t>
      </w:r>
      <w:r w:rsidRPr="00C12AEE">
        <w:rPr>
          <w:rFonts w:cstheme="minorHAnsi"/>
          <w:sz w:val="24"/>
          <w:szCs w:val="24"/>
        </w:rPr>
        <w:t xml:space="preserve">Swoją postawą i zaangażowaniem na lekcjach wychowanie fizycznego daje przykład innym uczniom, </w:t>
      </w:r>
    </w:p>
    <w:p w14:paraId="16787CCA" w14:textId="5ED7A085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2.</w:t>
      </w:r>
      <w:r w:rsidRPr="00C12AEE">
        <w:rPr>
          <w:rFonts w:cstheme="minorHAnsi"/>
          <w:sz w:val="24"/>
          <w:szCs w:val="24"/>
        </w:rPr>
        <w:t xml:space="preserve">Systematycznie i aktywnie uczestniczy w lekcji wychowania fizycznego ( najwyżej  </w:t>
      </w:r>
      <w:r w:rsidRPr="00C12AEE">
        <w:rPr>
          <w:rFonts w:cstheme="minorHAnsi"/>
          <w:sz w:val="24"/>
          <w:szCs w:val="24"/>
        </w:rPr>
        <w:t>3</w:t>
      </w:r>
      <w:r w:rsidRPr="00C12AEE">
        <w:rPr>
          <w:rFonts w:cstheme="minorHAnsi"/>
          <w:sz w:val="24"/>
          <w:szCs w:val="24"/>
        </w:rPr>
        <w:t xml:space="preserve"> - krotny brak stroju w semestrze), </w:t>
      </w:r>
    </w:p>
    <w:p w14:paraId="27581472" w14:textId="3B8DF8DF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3.</w:t>
      </w:r>
      <w:r w:rsidRPr="00C12AEE">
        <w:rPr>
          <w:rFonts w:cstheme="minorHAnsi"/>
          <w:sz w:val="24"/>
          <w:szCs w:val="24"/>
        </w:rPr>
        <w:t xml:space="preserve">Uczestniczy w szkolnych zajęciach sportowo - rekreacyjnych, </w:t>
      </w:r>
    </w:p>
    <w:p w14:paraId="791522B1" w14:textId="2E423440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4.</w:t>
      </w:r>
      <w:r w:rsidRPr="00C12AEE">
        <w:rPr>
          <w:rFonts w:cstheme="minorHAnsi"/>
          <w:sz w:val="24"/>
          <w:szCs w:val="24"/>
        </w:rPr>
        <w:t xml:space="preserve">Opanował umiejętności i przyswoił wiadomości określone programem opracowanym na bazie podstaw programowych w stopniu bardzo dobrym, </w:t>
      </w:r>
    </w:p>
    <w:p w14:paraId="3AE0D2DE" w14:textId="173B4E61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5.</w:t>
      </w:r>
      <w:r w:rsidRPr="00C12AEE">
        <w:rPr>
          <w:rFonts w:cstheme="minorHAnsi"/>
          <w:sz w:val="24"/>
          <w:szCs w:val="24"/>
        </w:rPr>
        <w:t xml:space="preserve">Przejawia duże zaangażowanie w osobistym usprawnianiu ( zajęcia pozaszkolne), </w:t>
      </w:r>
    </w:p>
    <w:p w14:paraId="5E065E25" w14:textId="41A798EF" w:rsidR="006D3018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6.</w:t>
      </w:r>
      <w:r w:rsidRPr="00C12AEE">
        <w:rPr>
          <w:rFonts w:cstheme="minorHAnsi"/>
          <w:sz w:val="24"/>
          <w:szCs w:val="24"/>
        </w:rPr>
        <w:t xml:space="preserve">Przejawia wysokie zainteresowanie dbałością o higienę osobistą; </w:t>
      </w:r>
    </w:p>
    <w:p w14:paraId="55A2D5C6" w14:textId="77777777" w:rsidR="00E47416" w:rsidRDefault="00E47416" w:rsidP="00C12AEE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3556A6EE" w14:textId="16AAA788" w:rsidR="006D3018" w:rsidRPr="00C12AEE" w:rsidRDefault="006D3018" w:rsidP="00C12AEE">
      <w:pPr>
        <w:spacing w:before="120" w:after="120" w:line="240" w:lineRule="auto"/>
        <w:rPr>
          <w:rFonts w:cstheme="minorHAnsi"/>
          <w:i/>
          <w:iCs/>
          <w:sz w:val="24"/>
          <w:szCs w:val="24"/>
        </w:rPr>
      </w:pPr>
      <w:r w:rsidRPr="00C12AEE">
        <w:rPr>
          <w:rFonts w:cstheme="minorHAnsi"/>
          <w:i/>
          <w:iCs/>
          <w:sz w:val="24"/>
          <w:szCs w:val="24"/>
        </w:rPr>
        <w:t xml:space="preserve">STOPIEŃ DOBRY </w:t>
      </w:r>
    </w:p>
    <w:p w14:paraId="584ECB1B" w14:textId="7A555DD2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1.</w:t>
      </w:r>
      <w:r w:rsidRPr="00C12AEE">
        <w:rPr>
          <w:rFonts w:cstheme="minorHAnsi"/>
          <w:sz w:val="24"/>
          <w:szCs w:val="24"/>
        </w:rPr>
        <w:t xml:space="preserve">Uczestnictwo i postawa do lekcji wychowania fizycznego nie budzi większych zastrzeżeń, </w:t>
      </w:r>
    </w:p>
    <w:p w14:paraId="37FD38F3" w14:textId="0BC2AABF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2. Przystąpił do wszystkich zadań </w:t>
      </w:r>
      <w:proofErr w:type="spellStart"/>
      <w:r w:rsidRPr="00C12AEE">
        <w:rPr>
          <w:rFonts w:cstheme="minorHAnsi"/>
          <w:sz w:val="24"/>
          <w:szCs w:val="24"/>
        </w:rPr>
        <w:t>kontrolno</w:t>
      </w:r>
      <w:proofErr w:type="spellEnd"/>
      <w:r w:rsidRPr="00C12AEE">
        <w:rPr>
          <w:rFonts w:cstheme="minorHAnsi"/>
          <w:sz w:val="24"/>
          <w:szCs w:val="24"/>
        </w:rPr>
        <w:t xml:space="preserve"> - sprawdzających</w:t>
      </w:r>
    </w:p>
    <w:p w14:paraId="61D2B20F" w14:textId="4216363F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3.</w:t>
      </w:r>
      <w:r w:rsidR="00C12AEE" w:rsidRPr="00C12AEE">
        <w:rPr>
          <w:rFonts w:cstheme="minorHAnsi"/>
          <w:sz w:val="24"/>
          <w:szCs w:val="24"/>
        </w:rPr>
        <w:t xml:space="preserve"> </w:t>
      </w:r>
      <w:r w:rsidRPr="00C12AEE">
        <w:rPr>
          <w:rFonts w:cstheme="minorHAnsi"/>
          <w:sz w:val="24"/>
          <w:szCs w:val="24"/>
        </w:rPr>
        <w:t>Nieregularnie bierze udziału w zajęciach sportowo - rekreacyjnych,</w:t>
      </w:r>
      <w:r w:rsidR="00C12AEE" w:rsidRPr="00C12AEE">
        <w:rPr>
          <w:rFonts w:cstheme="minorHAnsi"/>
          <w:sz w:val="24"/>
          <w:szCs w:val="24"/>
        </w:rPr>
        <w:t>(Maksymalnie 6 krotny brak stroju)</w:t>
      </w:r>
    </w:p>
    <w:p w14:paraId="6B05CED3" w14:textId="692BEE91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4.</w:t>
      </w:r>
      <w:r w:rsidR="00C12AEE" w:rsidRPr="00C12AEE">
        <w:rPr>
          <w:rFonts w:cstheme="minorHAnsi"/>
          <w:sz w:val="24"/>
          <w:szCs w:val="24"/>
        </w:rPr>
        <w:t xml:space="preserve"> </w:t>
      </w:r>
      <w:r w:rsidRPr="00C12AEE">
        <w:rPr>
          <w:rFonts w:cstheme="minorHAnsi"/>
          <w:sz w:val="24"/>
          <w:szCs w:val="24"/>
        </w:rPr>
        <w:t xml:space="preserve">Opanował umiejętności i przyswoił wiadomości określone programem w stopniu dobrym przy ogromnym zaangażowaniu adekwatnym do swoich możliwości, </w:t>
      </w:r>
    </w:p>
    <w:p w14:paraId="58DC6BA3" w14:textId="556C2F27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5.</w:t>
      </w:r>
      <w:r w:rsidR="00C12AEE" w:rsidRPr="00C12AEE">
        <w:rPr>
          <w:rFonts w:cstheme="minorHAnsi"/>
          <w:sz w:val="24"/>
          <w:szCs w:val="24"/>
        </w:rPr>
        <w:t xml:space="preserve"> </w:t>
      </w:r>
      <w:r w:rsidRPr="00C12AEE">
        <w:rPr>
          <w:rFonts w:cstheme="minorHAnsi"/>
          <w:sz w:val="24"/>
          <w:szCs w:val="24"/>
        </w:rPr>
        <w:t xml:space="preserve">Posiada wiadomości, potrafi wykorzystać w praktyce z pomocą nauczyciela, </w:t>
      </w:r>
    </w:p>
    <w:p w14:paraId="1D6D041E" w14:textId="3259DC63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6.</w:t>
      </w:r>
      <w:r w:rsidR="00C12AEE" w:rsidRPr="00C12AEE">
        <w:rPr>
          <w:rFonts w:cstheme="minorHAnsi"/>
          <w:sz w:val="24"/>
          <w:szCs w:val="24"/>
        </w:rPr>
        <w:t xml:space="preserve"> </w:t>
      </w:r>
      <w:r w:rsidRPr="00C12AEE">
        <w:rPr>
          <w:rFonts w:cstheme="minorHAnsi"/>
          <w:sz w:val="24"/>
          <w:szCs w:val="24"/>
        </w:rPr>
        <w:t xml:space="preserve">Wykazuje postępy w osobistym usprawnianiu, </w:t>
      </w:r>
    </w:p>
    <w:p w14:paraId="57C21B45" w14:textId="62EFFBAC" w:rsidR="006D3018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8.</w:t>
      </w:r>
      <w:r w:rsidR="00C12AEE" w:rsidRPr="00C12AEE">
        <w:rPr>
          <w:rFonts w:cstheme="minorHAnsi"/>
          <w:sz w:val="24"/>
          <w:szCs w:val="24"/>
        </w:rPr>
        <w:t xml:space="preserve"> </w:t>
      </w:r>
      <w:r w:rsidRPr="00C12AEE">
        <w:rPr>
          <w:rFonts w:cstheme="minorHAnsi"/>
          <w:sz w:val="24"/>
          <w:szCs w:val="24"/>
        </w:rPr>
        <w:t xml:space="preserve">Dba o higienę osobistą; </w:t>
      </w:r>
    </w:p>
    <w:p w14:paraId="2B96E128" w14:textId="77777777" w:rsidR="00E47416" w:rsidRDefault="00E47416" w:rsidP="00C12AEE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39B10E05" w14:textId="77777777" w:rsidR="00E47416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 xml:space="preserve"> </w:t>
      </w:r>
    </w:p>
    <w:p w14:paraId="69463047" w14:textId="77777777" w:rsidR="00E47416" w:rsidRDefault="00E47416" w:rsidP="00C12AEE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3D6A5C1D" w14:textId="77777777" w:rsidR="00E47416" w:rsidRDefault="00E47416" w:rsidP="00C12AEE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5E09D381" w14:textId="77777777" w:rsidR="00E47416" w:rsidRDefault="00E47416" w:rsidP="00C12AEE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40EC581B" w14:textId="345C8FEA" w:rsidR="006D3018" w:rsidRDefault="006D3018" w:rsidP="00C12AEE">
      <w:pPr>
        <w:spacing w:before="120" w:after="120" w:line="240" w:lineRule="auto"/>
        <w:rPr>
          <w:rFonts w:cstheme="minorHAnsi"/>
          <w:i/>
          <w:iCs/>
          <w:sz w:val="24"/>
          <w:szCs w:val="24"/>
        </w:rPr>
      </w:pPr>
      <w:r w:rsidRPr="00C12AEE">
        <w:rPr>
          <w:rFonts w:cstheme="minorHAnsi"/>
          <w:i/>
          <w:iCs/>
          <w:sz w:val="24"/>
          <w:szCs w:val="24"/>
        </w:rPr>
        <w:lastRenderedPageBreak/>
        <w:t xml:space="preserve">STOPIEŃ DOSTATECZNY </w:t>
      </w:r>
    </w:p>
    <w:p w14:paraId="45FCD242" w14:textId="0386CC04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1.</w:t>
      </w:r>
      <w:r w:rsidRPr="00C12AEE">
        <w:rPr>
          <w:rFonts w:cstheme="minorHAnsi"/>
          <w:sz w:val="24"/>
          <w:szCs w:val="24"/>
        </w:rPr>
        <w:t xml:space="preserve">Przejawia braki w zakresie uczestnictwa i postaw do lekcji wychowania fizycznego, </w:t>
      </w:r>
    </w:p>
    <w:p w14:paraId="0F1B0EA3" w14:textId="717F63E6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2.</w:t>
      </w:r>
      <w:r w:rsidRPr="00C12AEE">
        <w:rPr>
          <w:rFonts w:cstheme="minorHAnsi"/>
          <w:sz w:val="24"/>
          <w:szCs w:val="24"/>
        </w:rPr>
        <w:t>Opanował umiejętności</w:t>
      </w:r>
      <w:r w:rsidR="00C12AEE" w:rsidRPr="00C12AEE">
        <w:rPr>
          <w:rFonts w:cstheme="minorHAnsi"/>
          <w:sz w:val="24"/>
          <w:szCs w:val="24"/>
        </w:rPr>
        <w:t xml:space="preserve"> i</w:t>
      </w:r>
      <w:r w:rsidRPr="00C12AEE">
        <w:rPr>
          <w:rFonts w:cstheme="minorHAnsi"/>
          <w:sz w:val="24"/>
          <w:szCs w:val="24"/>
        </w:rPr>
        <w:t xml:space="preserve"> przyswoił  wiadomości określone programem w stopniu średnim, </w:t>
      </w:r>
    </w:p>
    <w:p w14:paraId="1C0D42D5" w14:textId="0FF1A4D3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3.</w:t>
      </w:r>
      <w:r w:rsidRPr="00C12AEE">
        <w:rPr>
          <w:rFonts w:cstheme="minorHAnsi"/>
          <w:sz w:val="24"/>
          <w:szCs w:val="24"/>
        </w:rPr>
        <w:t xml:space="preserve">Wykazuje małe postępy w usprawnianiu - minimalne zaangażowanie w lekcji wychowania fizycznego, </w:t>
      </w:r>
    </w:p>
    <w:p w14:paraId="43C9A106" w14:textId="507687E7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4.</w:t>
      </w:r>
      <w:r w:rsidRPr="00C12AEE">
        <w:rPr>
          <w:rFonts w:cstheme="minorHAnsi"/>
          <w:sz w:val="24"/>
          <w:szCs w:val="24"/>
        </w:rPr>
        <w:t xml:space="preserve">Nie bierze udziału w zajęciach sportowo - rekreacyjnych, wykazuje brak zainteresowania nimi, </w:t>
      </w:r>
    </w:p>
    <w:p w14:paraId="29332D23" w14:textId="3A03F15A" w:rsidR="006D3018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5.</w:t>
      </w:r>
      <w:r w:rsidRPr="00C12AEE">
        <w:rPr>
          <w:rFonts w:cstheme="minorHAnsi"/>
          <w:sz w:val="24"/>
          <w:szCs w:val="24"/>
        </w:rPr>
        <w:t xml:space="preserve">W jego wiadomościach w zakresie wychowania fizycznego są znaczne braki a tych które posiada nie potrafi wykorzystać w praktyce; </w:t>
      </w:r>
    </w:p>
    <w:p w14:paraId="444EDC57" w14:textId="77777777" w:rsidR="00E47416" w:rsidRPr="00C12AEE" w:rsidRDefault="00E47416" w:rsidP="00C12AEE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B5755E8" w14:textId="1DEA053E" w:rsidR="006D3018" w:rsidRPr="00C12AEE" w:rsidRDefault="006D3018" w:rsidP="00C12AEE">
      <w:pPr>
        <w:spacing w:before="120" w:after="120" w:line="240" w:lineRule="auto"/>
        <w:rPr>
          <w:rFonts w:cstheme="minorHAnsi"/>
          <w:i/>
          <w:iCs/>
          <w:sz w:val="24"/>
          <w:szCs w:val="24"/>
        </w:rPr>
      </w:pPr>
      <w:r w:rsidRPr="00C12AEE">
        <w:rPr>
          <w:rFonts w:cstheme="minorHAnsi"/>
          <w:i/>
          <w:iCs/>
          <w:sz w:val="24"/>
          <w:szCs w:val="24"/>
        </w:rPr>
        <w:t xml:space="preserve">STOPIEŃ DOPUSZCZAJĄCY </w:t>
      </w:r>
    </w:p>
    <w:p w14:paraId="508775FA" w14:textId="3D1FA037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1.</w:t>
      </w:r>
      <w:r w:rsidRPr="00C12AEE">
        <w:rPr>
          <w:rFonts w:cstheme="minorHAnsi"/>
          <w:sz w:val="24"/>
          <w:szCs w:val="24"/>
        </w:rPr>
        <w:t xml:space="preserve">Wykazuje poważne braki w zakresie </w:t>
      </w:r>
      <w:proofErr w:type="spellStart"/>
      <w:r w:rsidRPr="00C12AEE">
        <w:rPr>
          <w:rFonts w:cstheme="minorHAnsi"/>
          <w:sz w:val="24"/>
          <w:szCs w:val="24"/>
        </w:rPr>
        <w:t>zachowań</w:t>
      </w:r>
      <w:proofErr w:type="spellEnd"/>
      <w:r w:rsidRPr="00C12AEE">
        <w:rPr>
          <w:rFonts w:cstheme="minorHAnsi"/>
          <w:sz w:val="24"/>
          <w:szCs w:val="24"/>
        </w:rPr>
        <w:t xml:space="preserve"> i postaw do lekcji wychowania fizycznego - celowe opuszczanie lekcji, </w:t>
      </w:r>
    </w:p>
    <w:p w14:paraId="77C5E9B5" w14:textId="23F32136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2.</w:t>
      </w:r>
      <w:r w:rsidRPr="00C12AEE">
        <w:rPr>
          <w:rFonts w:cstheme="minorHAnsi"/>
          <w:sz w:val="24"/>
          <w:szCs w:val="24"/>
        </w:rPr>
        <w:t xml:space="preserve">Brak czynnego udziału w lekcji  - więcej niż razy, brak stroju gimnastycznego, </w:t>
      </w:r>
    </w:p>
    <w:p w14:paraId="7EA3C88D" w14:textId="3BF468F0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3.</w:t>
      </w:r>
      <w:r w:rsidRPr="00C12AEE">
        <w:rPr>
          <w:rFonts w:cstheme="minorHAnsi"/>
          <w:sz w:val="24"/>
          <w:szCs w:val="24"/>
        </w:rPr>
        <w:t xml:space="preserve">Ćwiczenie wykonuje niechętnie, poniżej swoich możliwości, </w:t>
      </w:r>
    </w:p>
    <w:p w14:paraId="6C51B68A" w14:textId="23893588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4.</w:t>
      </w:r>
      <w:r w:rsidRPr="00C12AEE">
        <w:rPr>
          <w:rFonts w:cstheme="minorHAnsi"/>
          <w:sz w:val="24"/>
          <w:szCs w:val="24"/>
        </w:rPr>
        <w:t xml:space="preserve">Posiada małe wiadomości, nie potrafi wykonać prostych zadań, </w:t>
      </w:r>
    </w:p>
    <w:p w14:paraId="15D4CCF0" w14:textId="2067DCDC" w:rsidR="006D3018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5.</w:t>
      </w:r>
      <w:r w:rsidRPr="00C12AEE">
        <w:rPr>
          <w:rFonts w:cstheme="minorHAnsi"/>
          <w:sz w:val="24"/>
          <w:szCs w:val="24"/>
        </w:rPr>
        <w:t xml:space="preserve">Notoryczne spóźnianie się na lekcję, duża nieobecności i braku stroju; </w:t>
      </w:r>
    </w:p>
    <w:p w14:paraId="4B90A2F0" w14:textId="77777777" w:rsidR="00E47416" w:rsidRPr="00C12AEE" w:rsidRDefault="00E47416" w:rsidP="00C12AEE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1FC6CFF5" w14:textId="77777777" w:rsidR="006D3018" w:rsidRPr="00C12AEE" w:rsidRDefault="006D3018" w:rsidP="00C12AEE">
      <w:pPr>
        <w:spacing w:before="120" w:after="120" w:line="240" w:lineRule="auto"/>
        <w:rPr>
          <w:rFonts w:cstheme="minorHAnsi"/>
          <w:i/>
          <w:iCs/>
          <w:sz w:val="24"/>
          <w:szCs w:val="24"/>
        </w:rPr>
      </w:pPr>
      <w:r w:rsidRPr="00C12AEE">
        <w:rPr>
          <w:rFonts w:cstheme="minorHAnsi"/>
          <w:i/>
          <w:iCs/>
          <w:sz w:val="24"/>
          <w:szCs w:val="24"/>
        </w:rPr>
        <w:t xml:space="preserve">STOPIEŃ NIEDOSTATECZNY </w:t>
      </w:r>
    </w:p>
    <w:p w14:paraId="646A6792" w14:textId="0A3BA007" w:rsidR="00C12AEE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1.</w:t>
      </w:r>
      <w:r w:rsidRPr="00C12AEE">
        <w:rPr>
          <w:rFonts w:cstheme="minorHAnsi"/>
          <w:sz w:val="24"/>
          <w:szCs w:val="24"/>
        </w:rPr>
        <w:t xml:space="preserve">Lekceważący stosunek do lekcji wychowania fizycznego, </w:t>
      </w:r>
    </w:p>
    <w:p w14:paraId="2C76F36D" w14:textId="6B4E10F3" w:rsidR="00C12AEE" w:rsidRPr="00C12AEE" w:rsidRDefault="00C12AEE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2. Nie przystąpił do wszystkich sprawdzianów</w:t>
      </w:r>
    </w:p>
    <w:p w14:paraId="7E8354CA" w14:textId="2E9F0A16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2.</w:t>
      </w:r>
      <w:r w:rsidRPr="00C12AEE">
        <w:rPr>
          <w:rFonts w:cstheme="minorHAnsi"/>
          <w:sz w:val="24"/>
          <w:szCs w:val="24"/>
        </w:rPr>
        <w:t xml:space="preserve">Nie wykazuje żadnych postępów w usprawnianiu, </w:t>
      </w:r>
    </w:p>
    <w:p w14:paraId="0F58C611" w14:textId="3E09F8D8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3.</w:t>
      </w:r>
      <w:r w:rsidRPr="00C12AEE">
        <w:rPr>
          <w:rFonts w:cstheme="minorHAnsi"/>
          <w:sz w:val="24"/>
          <w:szCs w:val="24"/>
        </w:rPr>
        <w:t xml:space="preserve">Wykonuje najprostsze ćwiczenia z rażącymi brakami i bez zaangażowania, </w:t>
      </w:r>
    </w:p>
    <w:p w14:paraId="5BB3373E" w14:textId="1D2867F2" w:rsidR="006D3018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4.</w:t>
      </w:r>
      <w:r w:rsidRPr="00C12AEE">
        <w:rPr>
          <w:rFonts w:cstheme="minorHAnsi"/>
          <w:sz w:val="24"/>
          <w:szCs w:val="24"/>
        </w:rPr>
        <w:t xml:space="preserve">Wykazuje duże i rażące braki w zachowaniu i postawach do lekcji wychowania fizycznego, </w:t>
      </w:r>
    </w:p>
    <w:p w14:paraId="036EC0F4" w14:textId="4439DFF6" w:rsidR="004D3325" w:rsidRPr="00C12AEE" w:rsidRDefault="006D3018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C12AEE">
        <w:rPr>
          <w:rFonts w:cstheme="minorHAnsi"/>
          <w:sz w:val="24"/>
          <w:szCs w:val="24"/>
        </w:rPr>
        <w:t>5.</w:t>
      </w:r>
      <w:r w:rsidRPr="00C12AEE">
        <w:rPr>
          <w:rFonts w:cstheme="minorHAnsi"/>
          <w:sz w:val="24"/>
          <w:szCs w:val="24"/>
        </w:rPr>
        <w:t>Brak czynnego udziału w lekcji – notoryczne spóźnienia, nieobecności, wielokrotny brak stroju gimnastycznego;</w:t>
      </w:r>
    </w:p>
    <w:p w14:paraId="03BACDF1" w14:textId="77777777" w:rsidR="004D3325" w:rsidRPr="00C12AEE" w:rsidRDefault="004D3325" w:rsidP="00C12AE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5B0ACC73" w14:textId="77777777" w:rsidR="00C12AEE" w:rsidRDefault="00C12AEE" w:rsidP="00C12AE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49228676" w14:textId="77777777" w:rsidR="00E47416" w:rsidRDefault="00E47416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6324B0A5" w14:textId="77777777" w:rsidR="00E47416" w:rsidRDefault="00E47416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4BCE4565" w14:textId="77777777" w:rsidR="00E47416" w:rsidRDefault="00E47416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635CBA4D" w14:textId="77777777" w:rsidR="00E47416" w:rsidRDefault="00E47416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557A48F3" w14:textId="77777777" w:rsidR="00E47416" w:rsidRDefault="00E47416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459BF6C5" w14:textId="77777777" w:rsidR="009C405C" w:rsidRDefault="009C405C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0F665E87" w14:textId="53FDAB28" w:rsidR="004D3325" w:rsidRDefault="00E47416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E47416">
        <w:rPr>
          <w:rFonts w:cstheme="minorHAnsi"/>
          <w:b/>
          <w:bCs/>
          <w:sz w:val="28"/>
          <w:szCs w:val="28"/>
        </w:rPr>
        <w:lastRenderedPageBreak/>
        <w:t xml:space="preserve">VI. </w:t>
      </w:r>
      <w:r w:rsidR="004D3325" w:rsidRPr="00E47416">
        <w:rPr>
          <w:rFonts w:cstheme="minorHAnsi"/>
          <w:b/>
          <w:bCs/>
          <w:sz w:val="28"/>
          <w:szCs w:val="28"/>
        </w:rPr>
        <w:t>Ocena semestralna i roczna</w:t>
      </w:r>
    </w:p>
    <w:p w14:paraId="6974E1CC" w14:textId="77777777" w:rsidR="009C405C" w:rsidRDefault="009C405C" w:rsidP="00C12AE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</w:p>
    <w:p w14:paraId="2ACB81CC" w14:textId="506C653E" w:rsidR="00E47416" w:rsidRPr="00E47416" w:rsidRDefault="00E47416" w:rsidP="00C12AEE">
      <w:pPr>
        <w:spacing w:before="120" w:after="120" w:line="240" w:lineRule="auto"/>
        <w:rPr>
          <w:rFonts w:cstheme="minorHAnsi"/>
          <w:sz w:val="24"/>
          <w:szCs w:val="24"/>
        </w:rPr>
      </w:pPr>
      <w:r w:rsidRPr="00E47416">
        <w:rPr>
          <w:rFonts w:cstheme="minorHAnsi"/>
          <w:sz w:val="24"/>
          <w:szCs w:val="24"/>
        </w:rPr>
        <w:t>Podstawą do wystawienia oceny semestralnej i końcowej jest średnia ważona</w:t>
      </w:r>
      <w:r>
        <w:rPr>
          <w:rFonts w:cstheme="minorHAnsi"/>
          <w:sz w:val="24"/>
          <w:szCs w:val="24"/>
        </w:rPr>
        <w:t xml:space="preserve"> ocen cząstkowych według schematu</w:t>
      </w:r>
    </w:p>
    <w:p w14:paraId="4248EA72" w14:textId="77777777" w:rsidR="00C12AEE" w:rsidRPr="00C12AEE" w:rsidRDefault="00C12AEE" w:rsidP="00C12AEE">
      <w:pPr>
        <w:spacing w:before="120" w:after="12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33F6" w:rsidRPr="00C12AEE" w14:paraId="462F9EFE" w14:textId="77777777" w:rsidTr="001733F6">
        <w:tc>
          <w:tcPr>
            <w:tcW w:w="4531" w:type="dxa"/>
          </w:tcPr>
          <w:p w14:paraId="609F5500" w14:textId="1960ED1B" w:rsidR="001733F6" w:rsidRPr="00C12AEE" w:rsidRDefault="001733F6" w:rsidP="00C12AEE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C12AEE">
              <w:rPr>
                <w:rFonts w:cstheme="minorHAnsi"/>
                <w:b/>
                <w:bCs/>
                <w:sz w:val="24"/>
                <w:szCs w:val="24"/>
              </w:rPr>
              <w:t>Obszar oceny</w:t>
            </w:r>
          </w:p>
        </w:tc>
        <w:tc>
          <w:tcPr>
            <w:tcW w:w="4531" w:type="dxa"/>
          </w:tcPr>
          <w:p w14:paraId="5B8CDE0E" w14:textId="269C2A5E" w:rsidR="001733F6" w:rsidRPr="00C12AEE" w:rsidRDefault="001733F6" w:rsidP="00C12AEE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C12AEE">
              <w:rPr>
                <w:rFonts w:cstheme="minorHAnsi"/>
                <w:b/>
                <w:bCs/>
                <w:sz w:val="24"/>
                <w:szCs w:val="24"/>
              </w:rPr>
              <w:t>Waga</w:t>
            </w:r>
          </w:p>
        </w:tc>
      </w:tr>
      <w:tr w:rsidR="001733F6" w:rsidRPr="00C12AEE" w14:paraId="1710C0A8" w14:textId="77777777" w:rsidTr="001733F6">
        <w:tc>
          <w:tcPr>
            <w:tcW w:w="4531" w:type="dxa"/>
          </w:tcPr>
          <w:p w14:paraId="2BF3634C" w14:textId="116477C8" w:rsidR="001733F6" w:rsidRPr="00C12AEE" w:rsidRDefault="001733F6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Aktywność i zaangażowanie na zajęciach</w:t>
            </w:r>
          </w:p>
        </w:tc>
        <w:tc>
          <w:tcPr>
            <w:tcW w:w="4531" w:type="dxa"/>
          </w:tcPr>
          <w:p w14:paraId="3335191A" w14:textId="3674E985" w:rsidR="001733F6" w:rsidRPr="00C12AEE" w:rsidRDefault="001733F6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1733F6" w:rsidRPr="00C12AEE" w14:paraId="736B53F9" w14:textId="77777777" w:rsidTr="001733F6">
        <w:tc>
          <w:tcPr>
            <w:tcW w:w="4531" w:type="dxa"/>
          </w:tcPr>
          <w:p w14:paraId="78BBA812" w14:textId="74EE0F72" w:rsidR="001733F6" w:rsidRPr="00C12AEE" w:rsidRDefault="001733F6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Frekwencja i przygotowanie do lekcji</w:t>
            </w:r>
          </w:p>
        </w:tc>
        <w:tc>
          <w:tcPr>
            <w:tcW w:w="4531" w:type="dxa"/>
          </w:tcPr>
          <w:p w14:paraId="522BBFD6" w14:textId="6BD3840B" w:rsidR="001733F6" w:rsidRPr="00C12AEE" w:rsidRDefault="001733F6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F3A2D" w:rsidRPr="00C12AEE" w14:paraId="1AF57AEE" w14:textId="77777777" w:rsidTr="006F3A2D">
        <w:trPr>
          <w:trHeight w:val="144"/>
        </w:trPr>
        <w:tc>
          <w:tcPr>
            <w:tcW w:w="4531" w:type="dxa"/>
          </w:tcPr>
          <w:p w14:paraId="7781727C" w14:textId="5EC9C143" w:rsidR="006F3A2D" w:rsidRPr="00C12AEE" w:rsidRDefault="006F3A2D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Zajęciach pozalekcyjnych i udział w szkolnych zawodach sportowych</w:t>
            </w:r>
          </w:p>
        </w:tc>
        <w:tc>
          <w:tcPr>
            <w:tcW w:w="4531" w:type="dxa"/>
          </w:tcPr>
          <w:p w14:paraId="3C120924" w14:textId="769C2FCE" w:rsidR="006F3A2D" w:rsidRPr="00C12AEE" w:rsidRDefault="006F3A2D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F3A2D" w:rsidRPr="00C12AEE" w14:paraId="00AD83AB" w14:textId="77777777" w:rsidTr="001733F6">
        <w:trPr>
          <w:trHeight w:val="144"/>
        </w:trPr>
        <w:tc>
          <w:tcPr>
            <w:tcW w:w="4531" w:type="dxa"/>
          </w:tcPr>
          <w:p w14:paraId="7959DD06" w14:textId="3ABCC9DF" w:rsidR="006F3A2D" w:rsidRPr="00C12AEE" w:rsidRDefault="006F3A2D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Sprawdziany umiejętności</w:t>
            </w:r>
          </w:p>
        </w:tc>
        <w:tc>
          <w:tcPr>
            <w:tcW w:w="4531" w:type="dxa"/>
          </w:tcPr>
          <w:p w14:paraId="07812678" w14:textId="69B75034" w:rsidR="006F3A2D" w:rsidRPr="00C12AEE" w:rsidRDefault="006F3A2D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F3A2D" w:rsidRPr="00C12AEE" w14:paraId="5EF3CEDB" w14:textId="77777777" w:rsidTr="001733F6">
        <w:tc>
          <w:tcPr>
            <w:tcW w:w="4531" w:type="dxa"/>
          </w:tcPr>
          <w:p w14:paraId="5679AF90" w14:textId="4BDEA275" w:rsidR="006F3A2D" w:rsidRPr="00C12AEE" w:rsidRDefault="006F3A2D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Sprawdziany motoryczności</w:t>
            </w:r>
          </w:p>
        </w:tc>
        <w:tc>
          <w:tcPr>
            <w:tcW w:w="4531" w:type="dxa"/>
          </w:tcPr>
          <w:p w14:paraId="1550FC82" w14:textId="0ADE4603" w:rsidR="006F3A2D" w:rsidRPr="00C12AEE" w:rsidRDefault="006F3A2D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F3A2D" w:rsidRPr="00C12AEE" w14:paraId="6458C7A8" w14:textId="77777777" w:rsidTr="001733F6">
        <w:tc>
          <w:tcPr>
            <w:tcW w:w="4531" w:type="dxa"/>
          </w:tcPr>
          <w:p w14:paraId="4A539A46" w14:textId="19DA0BE1" w:rsidR="006F3A2D" w:rsidRPr="00C12AEE" w:rsidRDefault="006F3A2D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Szczególne osiągnięcia*</w:t>
            </w:r>
          </w:p>
        </w:tc>
        <w:tc>
          <w:tcPr>
            <w:tcW w:w="4531" w:type="dxa"/>
          </w:tcPr>
          <w:p w14:paraId="04524CCB" w14:textId="3F082D1D" w:rsidR="006F3A2D" w:rsidRPr="00C12AEE" w:rsidRDefault="006F3A2D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F3A2D" w:rsidRPr="00C12AEE" w14:paraId="3DA46D60" w14:textId="77777777" w:rsidTr="001645B1">
        <w:tc>
          <w:tcPr>
            <w:tcW w:w="9062" w:type="dxa"/>
            <w:gridSpan w:val="2"/>
          </w:tcPr>
          <w:p w14:paraId="6FE84B7A" w14:textId="37A8ACCA" w:rsidR="006F3A2D" w:rsidRPr="00C12AEE" w:rsidRDefault="006F3A2D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*osiągnięcia pozaszkolne będą brane pod uwagę jeśli uczeń uczęszcza na zajęcia pozalekcyjne organizowane przez szkołę oraz reprezentuje szkołę na zawodach sportowych</w:t>
            </w:r>
          </w:p>
        </w:tc>
      </w:tr>
    </w:tbl>
    <w:p w14:paraId="1505E8EC" w14:textId="77777777" w:rsidR="001733F6" w:rsidRPr="00C12AEE" w:rsidRDefault="001733F6" w:rsidP="00C12AEE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42069EFD" w14:textId="1A897845" w:rsidR="004D3325" w:rsidRPr="00C12AEE" w:rsidRDefault="004D3325" w:rsidP="00C12AEE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C12AEE">
        <w:rPr>
          <w:rFonts w:cstheme="minorHAnsi"/>
          <w:b/>
          <w:bCs/>
          <w:sz w:val="24"/>
          <w:szCs w:val="24"/>
        </w:rPr>
        <w:t xml:space="preserve">Klasyfikacja semestralna i roczna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3A2D" w:rsidRPr="00C12AEE" w14:paraId="0E3BF5B4" w14:textId="77777777" w:rsidTr="006F3A2D">
        <w:trPr>
          <w:trHeight w:val="144"/>
        </w:trPr>
        <w:tc>
          <w:tcPr>
            <w:tcW w:w="4531" w:type="dxa"/>
          </w:tcPr>
          <w:p w14:paraId="128C62DB" w14:textId="51F4587F" w:rsidR="006F3A2D" w:rsidRPr="00C12AEE" w:rsidRDefault="006F3A2D" w:rsidP="00C12AEE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C12AEE">
              <w:rPr>
                <w:rFonts w:cstheme="minorHAnsi"/>
                <w:b/>
                <w:bCs/>
                <w:sz w:val="24"/>
                <w:szCs w:val="24"/>
              </w:rPr>
              <w:t xml:space="preserve">Średnia ważona </w:t>
            </w:r>
          </w:p>
        </w:tc>
        <w:tc>
          <w:tcPr>
            <w:tcW w:w="4531" w:type="dxa"/>
          </w:tcPr>
          <w:p w14:paraId="2EB91A8A" w14:textId="6400BD92" w:rsidR="006F3A2D" w:rsidRPr="00C12AEE" w:rsidRDefault="006F3A2D" w:rsidP="00C12AEE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C12AEE">
              <w:rPr>
                <w:rFonts w:cstheme="minorHAnsi"/>
                <w:b/>
                <w:bCs/>
                <w:sz w:val="24"/>
                <w:szCs w:val="24"/>
              </w:rPr>
              <w:t>Ocena śródroczna lub semestralna</w:t>
            </w:r>
          </w:p>
        </w:tc>
      </w:tr>
      <w:tr w:rsidR="006F3A2D" w:rsidRPr="00C12AEE" w14:paraId="62FFFF94" w14:textId="77777777" w:rsidTr="001733F6">
        <w:trPr>
          <w:trHeight w:val="144"/>
        </w:trPr>
        <w:tc>
          <w:tcPr>
            <w:tcW w:w="4531" w:type="dxa"/>
          </w:tcPr>
          <w:p w14:paraId="7C01F2A3" w14:textId="40D45BB2" w:rsidR="006F3A2D" w:rsidRPr="00C12AEE" w:rsidRDefault="006F3A2D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Powyżej 5,4</w:t>
            </w:r>
          </w:p>
        </w:tc>
        <w:tc>
          <w:tcPr>
            <w:tcW w:w="4531" w:type="dxa"/>
          </w:tcPr>
          <w:p w14:paraId="71C6643A" w14:textId="6DE47B96" w:rsidR="006F3A2D" w:rsidRPr="00C12AEE" w:rsidRDefault="006F3A2D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Celujący</w:t>
            </w:r>
          </w:p>
        </w:tc>
      </w:tr>
      <w:tr w:rsidR="001733F6" w:rsidRPr="00C12AEE" w14:paraId="70E0C9E7" w14:textId="77777777" w:rsidTr="001733F6">
        <w:tc>
          <w:tcPr>
            <w:tcW w:w="4531" w:type="dxa"/>
          </w:tcPr>
          <w:p w14:paraId="2D4DBE80" w14:textId="3CA2F095" w:rsidR="001733F6" w:rsidRPr="00C12AEE" w:rsidRDefault="006F3A2D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4,75-5,4</w:t>
            </w:r>
          </w:p>
        </w:tc>
        <w:tc>
          <w:tcPr>
            <w:tcW w:w="4531" w:type="dxa"/>
          </w:tcPr>
          <w:p w14:paraId="1A92129D" w14:textId="29ED86E7" w:rsidR="001733F6" w:rsidRPr="00C12AEE" w:rsidRDefault="001733F6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Bardzo d</w:t>
            </w:r>
            <w:r w:rsidRPr="00C12AEE">
              <w:rPr>
                <w:rFonts w:cstheme="minorHAnsi"/>
                <w:sz w:val="24"/>
                <w:szCs w:val="24"/>
              </w:rPr>
              <w:t>obry</w:t>
            </w:r>
          </w:p>
        </w:tc>
      </w:tr>
      <w:tr w:rsidR="001733F6" w:rsidRPr="00C12AEE" w14:paraId="2D8CB893" w14:textId="77777777" w:rsidTr="001733F6">
        <w:tc>
          <w:tcPr>
            <w:tcW w:w="4531" w:type="dxa"/>
          </w:tcPr>
          <w:p w14:paraId="7AAE9DF2" w14:textId="277229EA" w:rsidR="001733F6" w:rsidRPr="00C12AEE" w:rsidRDefault="006F3A2D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3,75-4,74</w:t>
            </w:r>
          </w:p>
        </w:tc>
        <w:tc>
          <w:tcPr>
            <w:tcW w:w="4531" w:type="dxa"/>
          </w:tcPr>
          <w:p w14:paraId="17EE5702" w14:textId="23DAD703" w:rsidR="001733F6" w:rsidRPr="00C12AEE" w:rsidRDefault="001733F6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Dobry</w:t>
            </w:r>
          </w:p>
        </w:tc>
      </w:tr>
      <w:tr w:rsidR="001733F6" w:rsidRPr="00C12AEE" w14:paraId="7BE3B319" w14:textId="77777777" w:rsidTr="001733F6">
        <w:tc>
          <w:tcPr>
            <w:tcW w:w="4531" w:type="dxa"/>
          </w:tcPr>
          <w:p w14:paraId="0A91B8DF" w14:textId="6BFDD118" w:rsidR="001733F6" w:rsidRPr="00C12AEE" w:rsidRDefault="006F3A2D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2,75-3,74</w:t>
            </w:r>
          </w:p>
        </w:tc>
        <w:tc>
          <w:tcPr>
            <w:tcW w:w="4531" w:type="dxa"/>
          </w:tcPr>
          <w:p w14:paraId="136DF1D8" w14:textId="5BF7C093" w:rsidR="001733F6" w:rsidRPr="00C12AEE" w:rsidRDefault="001733F6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Dostateczny</w:t>
            </w:r>
          </w:p>
        </w:tc>
      </w:tr>
      <w:tr w:rsidR="001733F6" w:rsidRPr="00C12AEE" w14:paraId="66758CBD" w14:textId="77777777" w:rsidTr="001733F6">
        <w:tc>
          <w:tcPr>
            <w:tcW w:w="4531" w:type="dxa"/>
          </w:tcPr>
          <w:p w14:paraId="695AB8CC" w14:textId="302D494B" w:rsidR="001733F6" w:rsidRPr="00C12AEE" w:rsidRDefault="006F3A2D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1,75-2,74</w:t>
            </w:r>
          </w:p>
        </w:tc>
        <w:tc>
          <w:tcPr>
            <w:tcW w:w="4531" w:type="dxa"/>
          </w:tcPr>
          <w:p w14:paraId="5870478B" w14:textId="00E2D3B1" w:rsidR="001733F6" w:rsidRPr="00C12AEE" w:rsidRDefault="001733F6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Dopuszczający</w:t>
            </w:r>
          </w:p>
        </w:tc>
      </w:tr>
      <w:tr w:rsidR="001733F6" w:rsidRPr="00C12AEE" w14:paraId="7D5AEECB" w14:textId="77777777" w:rsidTr="001733F6">
        <w:tc>
          <w:tcPr>
            <w:tcW w:w="4531" w:type="dxa"/>
          </w:tcPr>
          <w:p w14:paraId="46A5286B" w14:textId="6CF6FA3D" w:rsidR="001733F6" w:rsidRPr="00C12AEE" w:rsidRDefault="001733F6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Poniżej 1,74</w:t>
            </w:r>
          </w:p>
        </w:tc>
        <w:tc>
          <w:tcPr>
            <w:tcW w:w="4531" w:type="dxa"/>
          </w:tcPr>
          <w:p w14:paraId="490C7114" w14:textId="44C97A41" w:rsidR="001733F6" w:rsidRPr="00C12AEE" w:rsidRDefault="001733F6" w:rsidP="00C12AE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12AEE">
              <w:rPr>
                <w:rFonts w:cstheme="minorHAnsi"/>
                <w:sz w:val="24"/>
                <w:szCs w:val="24"/>
              </w:rPr>
              <w:t>Niedostateczny</w:t>
            </w:r>
          </w:p>
        </w:tc>
      </w:tr>
    </w:tbl>
    <w:p w14:paraId="38697A79" w14:textId="20C0598D" w:rsidR="00FB247A" w:rsidRPr="00C12AEE" w:rsidRDefault="00FB247A" w:rsidP="00591EC5">
      <w:pPr>
        <w:spacing w:line="240" w:lineRule="auto"/>
        <w:rPr>
          <w:rFonts w:cstheme="minorHAnsi"/>
          <w:sz w:val="24"/>
          <w:szCs w:val="24"/>
        </w:rPr>
      </w:pPr>
    </w:p>
    <w:p w14:paraId="2C8C18E9" w14:textId="78285357" w:rsidR="00591EC5" w:rsidRDefault="00591EC5" w:rsidP="00591EC5">
      <w:pPr>
        <w:spacing w:line="240" w:lineRule="auto"/>
        <w:rPr>
          <w:rFonts w:cstheme="minorHAnsi"/>
          <w:sz w:val="24"/>
          <w:szCs w:val="24"/>
        </w:rPr>
      </w:pPr>
    </w:p>
    <w:p w14:paraId="3E123408" w14:textId="5B62E175" w:rsidR="00E47416" w:rsidRDefault="00E47416" w:rsidP="00591EC5">
      <w:pPr>
        <w:spacing w:line="240" w:lineRule="auto"/>
        <w:rPr>
          <w:rFonts w:cstheme="minorHAnsi"/>
          <w:sz w:val="24"/>
          <w:szCs w:val="24"/>
        </w:rPr>
      </w:pPr>
    </w:p>
    <w:p w14:paraId="6FEA1E65" w14:textId="4707BF89" w:rsidR="00E47416" w:rsidRDefault="00E47416" w:rsidP="00591EC5">
      <w:pPr>
        <w:spacing w:line="240" w:lineRule="auto"/>
        <w:rPr>
          <w:rFonts w:cstheme="minorHAnsi"/>
          <w:sz w:val="24"/>
          <w:szCs w:val="24"/>
        </w:rPr>
      </w:pPr>
    </w:p>
    <w:p w14:paraId="37DBA5CD" w14:textId="77777777" w:rsidR="00E47416" w:rsidRDefault="00E47416" w:rsidP="00591EC5">
      <w:pPr>
        <w:spacing w:line="240" w:lineRule="auto"/>
        <w:rPr>
          <w:rFonts w:cstheme="minorHAnsi"/>
          <w:sz w:val="24"/>
          <w:szCs w:val="24"/>
        </w:rPr>
      </w:pPr>
    </w:p>
    <w:p w14:paraId="2BCE3E0B" w14:textId="77777777" w:rsidR="00E47416" w:rsidRPr="00C12AEE" w:rsidRDefault="00E47416" w:rsidP="00591EC5">
      <w:pPr>
        <w:spacing w:line="240" w:lineRule="auto"/>
        <w:rPr>
          <w:rFonts w:cstheme="minorHAnsi"/>
          <w:sz w:val="24"/>
          <w:szCs w:val="24"/>
        </w:rPr>
      </w:pPr>
    </w:p>
    <w:sectPr w:rsidR="00E47416" w:rsidRPr="00C1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4D0"/>
    <w:multiLevelType w:val="hybridMultilevel"/>
    <w:tmpl w:val="BC8CE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1770"/>
    <w:multiLevelType w:val="hybridMultilevel"/>
    <w:tmpl w:val="362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2459"/>
    <w:multiLevelType w:val="hybridMultilevel"/>
    <w:tmpl w:val="2D28E6F6"/>
    <w:lvl w:ilvl="0" w:tplc="2E62CA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0AE7"/>
    <w:multiLevelType w:val="hybridMultilevel"/>
    <w:tmpl w:val="F01AC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C5794"/>
    <w:multiLevelType w:val="hybridMultilevel"/>
    <w:tmpl w:val="FFAE829E"/>
    <w:lvl w:ilvl="0" w:tplc="22B836A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671B3E"/>
    <w:multiLevelType w:val="hybridMultilevel"/>
    <w:tmpl w:val="85E89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4504F"/>
    <w:multiLevelType w:val="hybridMultilevel"/>
    <w:tmpl w:val="4A8A0176"/>
    <w:lvl w:ilvl="0" w:tplc="291EF0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C5"/>
    <w:rsid w:val="001733F6"/>
    <w:rsid w:val="001C0397"/>
    <w:rsid w:val="001D4C20"/>
    <w:rsid w:val="001E148A"/>
    <w:rsid w:val="00243C08"/>
    <w:rsid w:val="00327A3B"/>
    <w:rsid w:val="00413F4E"/>
    <w:rsid w:val="004608CC"/>
    <w:rsid w:val="004D3325"/>
    <w:rsid w:val="00591EC5"/>
    <w:rsid w:val="006D3018"/>
    <w:rsid w:val="006F3A2D"/>
    <w:rsid w:val="008F01FE"/>
    <w:rsid w:val="009C405C"/>
    <w:rsid w:val="009F03C5"/>
    <w:rsid w:val="00A208AE"/>
    <w:rsid w:val="00B92F4D"/>
    <w:rsid w:val="00C12AEE"/>
    <w:rsid w:val="00D70B0C"/>
    <w:rsid w:val="00D900F7"/>
    <w:rsid w:val="00E47416"/>
    <w:rsid w:val="00E6383F"/>
    <w:rsid w:val="00E97991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69F6"/>
  <w15:chartTrackingRefBased/>
  <w15:docId w15:val="{5D0E7448-A2AC-4088-8255-60DE7790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3C08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70B0C"/>
    <w:pPr>
      <w:ind w:left="720"/>
      <w:contextualSpacing/>
    </w:pPr>
  </w:style>
  <w:style w:type="table" w:styleId="Tabela-Siatka">
    <w:name w:val="Table Grid"/>
    <w:basedOn w:val="Standardowy"/>
    <w:uiPriority w:val="39"/>
    <w:rsid w:val="0017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1952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Ignaczuk</dc:creator>
  <cp:keywords/>
  <dc:description/>
  <cp:lastModifiedBy>Tomasz Ignaczuk</cp:lastModifiedBy>
  <cp:revision>2</cp:revision>
  <dcterms:created xsi:type="dcterms:W3CDTF">2019-09-29T18:42:00Z</dcterms:created>
  <dcterms:modified xsi:type="dcterms:W3CDTF">2019-09-29T18:42:00Z</dcterms:modified>
</cp:coreProperties>
</file>